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16F5" w14:textId="3F8E1A2C" w:rsidR="00557F4A" w:rsidRDefault="00557F4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 w:rsidR="00586956">
        <w:rPr>
          <w:rFonts w:hint="eastAsia"/>
        </w:rPr>
        <w:t>1</w:t>
      </w:r>
      <w:r w:rsidR="00586956">
        <w:t>0</w:t>
      </w:r>
      <w:r>
        <w:rPr>
          <w:rFonts w:hint="eastAsia"/>
        </w:rPr>
        <w:t>条関係</w:t>
      </w:r>
      <w:r>
        <w:t>)</w:t>
      </w:r>
    </w:p>
    <w:p w14:paraId="18BD9417" w14:textId="77777777" w:rsidR="00557F4A" w:rsidRDefault="00557F4A"/>
    <w:p w14:paraId="3BE6FD17" w14:textId="77777777" w:rsidR="00557F4A" w:rsidRDefault="00557F4A">
      <w:pPr>
        <w:jc w:val="center"/>
      </w:pPr>
      <w:r>
        <w:rPr>
          <w:rFonts w:hint="eastAsia"/>
        </w:rPr>
        <w:t>由利本荘市文化交流館使用許可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申請書</w:t>
      </w:r>
    </w:p>
    <w:p w14:paraId="278820D1" w14:textId="77777777" w:rsidR="00557F4A" w:rsidRDefault="00557F4A"/>
    <w:p w14:paraId="2C5FB404" w14:textId="12411A48" w:rsidR="00557F4A" w:rsidRDefault="00000000">
      <w:pPr>
        <w:spacing w:after="120"/>
        <w:jc w:val="right"/>
      </w:pPr>
      <w:sdt>
        <w:sdtPr>
          <w:rPr>
            <w:rFonts w:hint="eastAsia"/>
          </w:rPr>
          <w:id w:val="1240679306"/>
          <w:placeholder>
            <w:docPart w:val="4F6FB6D5AC294389BB188FF55C86301D"/>
          </w:placeholder>
          <w:showingPlcHdr/>
          <w:date w:fullDate="2023-03-12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A53814" w:rsidRPr="005F42C5">
            <w:rPr>
              <w:rStyle w:val="a8"/>
              <w:rFonts w:hint="eastAsia"/>
              <w:szCs w:val="21"/>
            </w:rPr>
            <w:t>クリックまたはタップして日付を入力してください。</w:t>
          </w:r>
        </w:sdtContent>
      </w:sdt>
      <w:r w:rsidR="00557F4A">
        <w:rPr>
          <w:rFonts w:hint="eastAsia"/>
        </w:rPr>
        <w:t xml:space="preserve">　</w:t>
      </w:r>
    </w:p>
    <w:p w14:paraId="34861E6D" w14:textId="3A134106" w:rsidR="00082507" w:rsidRDefault="00082507" w:rsidP="00082507">
      <w:pPr>
        <w:jc w:val="left"/>
      </w:pPr>
      <w:r>
        <w:rPr>
          <w:rFonts w:hint="eastAsia"/>
        </w:rPr>
        <w:t>由利本荘市文化交流館長　様</w:t>
      </w:r>
    </w:p>
    <w:p w14:paraId="0FB252C2" w14:textId="77777777" w:rsidR="00CF275D" w:rsidRPr="00CF275D" w:rsidRDefault="00CF275D" w:rsidP="00082507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2295"/>
        <w:gridCol w:w="4621"/>
      </w:tblGrid>
      <w:tr w:rsidR="00557F4A" w14:paraId="61471FBB" w14:textId="77777777">
        <w:trPr>
          <w:cantSplit/>
          <w:trHeight w:val="820"/>
        </w:trPr>
        <w:tc>
          <w:tcPr>
            <w:tcW w:w="3374" w:type="dxa"/>
            <w:vMerge w:val="restart"/>
          </w:tcPr>
          <w:p w14:paraId="184A0627" w14:textId="77777777" w:rsidR="00557F4A" w:rsidRDefault="00557F4A" w:rsidP="00CF275D">
            <w:pPr>
              <w:ind w:left="-57" w:right="153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2295" w:type="dxa"/>
          </w:tcPr>
          <w:p w14:paraId="6ADAD5BD" w14:textId="77777777" w:rsidR="00557F4A" w:rsidRDefault="00557F4A">
            <w:pPr>
              <w:ind w:left="-28" w:right="-28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621" w:type="dxa"/>
          </w:tcPr>
          <w:sdt>
            <w:sdtPr>
              <w:id w:val="1381523068"/>
              <w:placeholder>
                <w:docPart w:val="23B00F7711824F1ABEF55D587296708A"/>
              </w:placeholder>
              <w:showingPlcHdr/>
              <w:text/>
            </w:sdtPr>
            <w:sdtContent>
              <w:p w14:paraId="6846B01D" w14:textId="4403FBBE" w:rsidR="00557F4A" w:rsidRDefault="00CF275D">
                <w:r>
                  <w:rPr>
                    <w:rStyle w:val="a8"/>
                    <w:rFonts w:hint="eastAsia"/>
                  </w:rPr>
                  <w:t>住所又は所在地</w:t>
                </w:r>
              </w:p>
            </w:sdtContent>
          </w:sdt>
          <w:p w14:paraId="7ADF3D7F" w14:textId="77777777" w:rsidR="00557F4A" w:rsidRDefault="00557F4A"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57F4A" w14:paraId="1D3CA3AA" w14:textId="77777777">
        <w:trPr>
          <w:cantSplit/>
          <w:trHeight w:val="820"/>
        </w:trPr>
        <w:tc>
          <w:tcPr>
            <w:tcW w:w="3374" w:type="dxa"/>
            <w:vMerge/>
            <w:vAlign w:val="center"/>
          </w:tcPr>
          <w:p w14:paraId="009926AC" w14:textId="77777777" w:rsidR="00557F4A" w:rsidRDefault="00557F4A">
            <w:pPr>
              <w:jc w:val="distribute"/>
            </w:pPr>
          </w:p>
        </w:tc>
        <w:tc>
          <w:tcPr>
            <w:tcW w:w="2295" w:type="dxa"/>
          </w:tcPr>
          <w:p w14:paraId="0E6D50E1" w14:textId="77777777" w:rsidR="00557F4A" w:rsidRDefault="00557F4A">
            <w:pPr>
              <w:ind w:left="-28" w:right="-28"/>
              <w:jc w:val="distribute"/>
            </w:pPr>
            <w:r>
              <w:rPr>
                <w:rFonts w:hint="eastAsia"/>
              </w:rPr>
              <w:t>名称及び代表者職氏名</w:t>
            </w:r>
          </w:p>
        </w:tc>
        <w:tc>
          <w:tcPr>
            <w:tcW w:w="4621" w:type="dxa"/>
          </w:tcPr>
          <w:sdt>
            <w:sdtPr>
              <w:rPr>
                <w:color w:val="808080"/>
              </w:rPr>
              <w:id w:val="-139734388"/>
              <w:placeholder>
                <w:docPart w:val="8730F98D98E6494D80DCF93546847125"/>
              </w:placeholder>
              <w:showingPlcHdr/>
              <w:text/>
            </w:sdtPr>
            <w:sdtContent>
              <w:p w14:paraId="12C48AA7" w14:textId="763E3E67" w:rsidR="00557F4A" w:rsidRPr="00CF275D" w:rsidRDefault="00CF275D">
                <w:pPr>
                  <w:rPr>
                    <w:color w:val="808080"/>
                  </w:rPr>
                </w:pPr>
                <w:r>
                  <w:rPr>
                    <w:rStyle w:val="a8"/>
                    <w:rFonts w:hint="eastAsia"/>
                  </w:rPr>
                  <w:t>団体名、代表職氏名</w:t>
                </w:r>
              </w:p>
            </w:sdtContent>
          </w:sdt>
          <w:p w14:paraId="1907EF84" w14:textId="77777777" w:rsidR="00557F4A" w:rsidRDefault="00557F4A"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07C57AE" w14:textId="7A61D218" w:rsidR="00557F4A" w:rsidRDefault="00557F4A">
            <w:r>
              <w:rPr>
                <w:rFonts w:hint="eastAsia"/>
              </w:rPr>
              <w:t>電話番号</w:t>
            </w:r>
            <w:r>
              <w:t>(</w:t>
            </w:r>
            <w:sdt>
              <w:sdtPr>
                <w:id w:val="-1163625726"/>
                <w:placeholder>
                  <w:docPart w:val="025A7B42FA7640BDB64DC57D75921721"/>
                </w:placeholder>
                <w:showingPlcHdr/>
              </w:sdtPr>
              <w:sdtContent>
                <w:r w:rsidR="00CF275D">
                  <w:rPr>
                    <w:rStyle w:val="a8"/>
                    <w:rFonts w:hint="eastAsia"/>
                  </w:rPr>
                  <w:t>代表の電話番号</w:t>
                </w:r>
              </w:sdtContent>
            </w:sdt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557F4A" w14:paraId="23C02CC3" w14:textId="77777777">
        <w:trPr>
          <w:cantSplit/>
          <w:trHeight w:val="820"/>
        </w:trPr>
        <w:tc>
          <w:tcPr>
            <w:tcW w:w="3374" w:type="dxa"/>
            <w:vMerge/>
            <w:vAlign w:val="center"/>
          </w:tcPr>
          <w:p w14:paraId="3A5F6CB3" w14:textId="77777777" w:rsidR="00557F4A" w:rsidRDefault="00557F4A">
            <w:pPr>
              <w:jc w:val="distribute"/>
            </w:pPr>
          </w:p>
        </w:tc>
        <w:tc>
          <w:tcPr>
            <w:tcW w:w="2295" w:type="dxa"/>
          </w:tcPr>
          <w:p w14:paraId="79D9F4DA" w14:textId="77777777" w:rsidR="00557F4A" w:rsidRDefault="00557F4A">
            <w:pPr>
              <w:ind w:left="-28" w:right="-28"/>
              <w:jc w:val="distribute"/>
            </w:pPr>
            <w:r>
              <w:rPr>
                <w:rFonts w:hint="eastAsia"/>
                <w:spacing w:val="53"/>
              </w:rPr>
              <w:t>使用責任者又</w:t>
            </w:r>
            <w:r>
              <w:rPr>
                <w:rFonts w:hint="eastAsia"/>
              </w:rPr>
              <w:t>は連絡員の氏名</w:t>
            </w:r>
          </w:p>
        </w:tc>
        <w:tc>
          <w:tcPr>
            <w:tcW w:w="4621" w:type="dxa"/>
          </w:tcPr>
          <w:sdt>
            <w:sdtPr>
              <w:id w:val="-598332729"/>
              <w:placeholder>
                <w:docPart w:val="EE5B099A0300430A8D15152671EDF29D"/>
              </w:placeholder>
              <w:showingPlcHdr/>
              <w:text/>
            </w:sdtPr>
            <w:sdtContent>
              <w:p w14:paraId="399349A1" w14:textId="7E2CC511" w:rsidR="00557F4A" w:rsidRDefault="00CF275D">
                <w:r>
                  <w:rPr>
                    <w:rStyle w:val="a8"/>
                    <w:rFonts w:hint="eastAsia"/>
                  </w:rPr>
                  <w:t>使用責任者、連絡員氏名</w:t>
                </w:r>
              </w:p>
            </w:sdtContent>
          </w:sdt>
          <w:p w14:paraId="627C77D5" w14:textId="77777777" w:rsidR="00557F4A" w:rsidRDefault="00557F4A"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C0E181E" w14:textId="53BE6CAE" w:rsidR="00557F4A" w:rsidRDefault="00557F4A">
            <w:r>
              <w:rPr>
                <w:rFonts w:hint="eastAsia"/>
              </w:rPr>
              <w:t>電話番号</w:t>
            </w:r>
            <w:r>
              <w:t>(</w:t>
            </w:r>
            <w:sdt>
              <w:sdtPr>
                <w:id w:val="38712698"/>
                <w:placeholder>
                  <w:docPart w:val="786E8972A84F4D439FD4628DF34A3514"/>
                </w:placeholder>
                <w:showingPlcHdr/>
                <w:text/>
              </w:sdtPr>
              <w:sdtContent>
                <w:r w:rsidR="00CF275D">
                  <w:rPr>
                    <w:rStyle w:val="a8"/>
                    <w:rFonts w:hint="eastAsia"/>
                  </w:rPr>
                  <w:t>責任者、連絡員の電話番号</w:t>
                </w:r>
              </w:sdtContent>
            </w:sdt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1E8203F7" w14:textId="77777777" w:rsidR="00557F4A" w:rsidRDefault="00557F4A">
      <w:pPr>
        <w:spacing w:before="120" w:after="120"/>
      </w:pPr>
      <w:r>
        <w:rPr>
          <w:rFonts w:hint="eastAsia"/>
        </w:rPr>
        <w:t xml:space="preserve">　使用許可条件及び法令等を遵守いたしますので、下記のとおり使用許可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申請します。</w:t>
      </w:r>
    </w:p>
    <w:p w14:paraId="7CDEED5F" w14:textId="77777777" w:rsidR="00557F4A" w:rsidRDefault="00557F4A">
      <w:r>
        <w:t>(</w:t>
      </w:r>
      <w:r>
        <w:rPr>
          <w:rFonts w:hint="eastAsia"/>
        </w:rPr>
        <w:t>注：太枠の中だけ記入してください。該当する□にレを付してください。</w:t>
      </w:r>
      <w:r>
        <w:t>)</w:t>
      </w: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6"/>
        <w:gridCol w:w="900"/>
        <w:gridCol w:w="414"/>
        <w:gridCol w:w="138"/>
        <w:gridCol w:w="288"/>
        <w:gridCol w:w="888"/>
        <w:gridCol w:w="372"/>
        <w:gridCol w:w="660"/>
        <w:gridCol w:w="282"/>
        <w:gridCol w:w="798"/>
        <w:gridCol w:w="516"/>
        <w:gridCol w:w="300"/>
        <w:gridCol w:w="444"/>
        <w:gridCol w:w="570"/>
        <w:gridCol w:w="1333"/>
      </w:tblGrid>
      <w:tr w:rsidR="00557F4A" w14:paraId="323CC867" w14:textId="77777777" w:rsidTr="00A53814">
        <w:trPr>
          <w:cantSplit/>
          <w:trHeight w:val="5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F456321" w14:textId="77777777" w:rsidR="00557F4A" w:rsidRDefault="00557F4A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14:paraId="73F8A826" w14:textId="77777777" w:rsidR="00557F4A" w:rsidRDefault="00557F4A">
            <w:pPr>
              <w:jc w:val="center"/>
            </w:pPr>
            <w:r>
              <w:t>(</w:t>
            </w:r>
            <w:r>
              <w:rPr>
                <w:rFonts w:hint="eastAsia"/>
              </w:rPr>
              <w:t>催物の名称</w:t>
            </w:r>
            <w:r>
              <w:t>)</w:t>
            </w:r>
          </w:p>
        </w:tc>
        <w:tc>
          <w:tcPr>
            <w:tcW w:w="8539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557BEBB" w14:textId="7E3BA450" w:rsidR="00557F4A" w:rsidRDefault="00557F4A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94289111"/>
                <w:placeholder>
                  <w:docPart w:val="97EEE1A2871C4290A95D1180F384831A"/>
                </w:placeholder>
                <w:showingPlcHdr/>
                <w:text/>
              </w:sdtPr>
              <w:sdtContent>
                <w:r w:rsidR="00CF275D">
                  <w:rPr>
                    <w:rStyle w:val="a8"/>
                    <w:rFonts w:hint="eastAsia"/>
                  </w:rPr>
                  <w:t>使用目的、催し物の名称</w:t>
                </w:r>
              </w:sdtContent>
            </w:sdt>
          </w:p>
        </w:tc>
      </w:tr>
      <w:tr w:rsidR="00557F4A" w14:paraId="023798FD" w14:textId="77777777" w:rsidTr="00A53814">
        <w:trPr>
          <w:cantSplit/>
          <w:trHeight w:val="340"/>
        </w:trPr>
        <w:tc>
          <w:tcPr>
            <w:tcW w:w="3216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60E0E14C" w14:textId="77777777" w:rsidR="00557F4A" w:rsidRDefault="00557F4A">
            <w:pPr>
              <w:jc w:val="center"/>
            </w:pPr>
            <w:r>
              <w:rPr>
                <w:rFonts w:hint="eastAsia"/>
                <w:spacing w:val="105"/>
              </w:rPr>
              <w:t>使用施設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003" w:type="dxa"/>
            <w:gridSpan w:val="13"/>
            <w:tcBorders>
              <w:right w:val="single" w:sz="12" w:space="0" w:color="auto"/>
            </w:tcBorders>
            <w:vAlign w:val="center"/>
          </w:tcPr>
          <w:p w14:paraId="2E2FFE32" w14:textId="77777777" w:rsidR="00557F4A" w:rsidRDefault="00557F4A">
            <w:pPr>
              <w:jc w:val="center"/>
            </w:pPr>
            <w:r>
              <w:rPr>
                <w:rFonts w:hint="eastAsia"/>
              </w:rPr>
              <w:t>使用日時及び施設</w:t>
            </w:r>
          </w:p>
        </w:tc>
      </w:tr>
      <w:tr w:rsidR="00557F4A" w14:paraId="343D71A2" w14:textId="77777777" w:rsidTr="00A53814">
        <w:trPr>
          <w:cantSplit/>
          <w:trHeight w:val="340"/>
        </w:trPr>
        <w:tc>
          <w:tcPr>
            <w:tcW w:w="321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9F4C6B4" w14:textId="77777777" w:rsidR="00557F4A" w:rsidRDefault="00557F4A"/>
        </w:tc>
        <w:tc>
          <w:tcPr>
            <w:tcW w:w="2760" w:type="dxa"/>
            <w:gridSpan w:val="6"/>
            <w:vAlign w:val="center"/>
          </w:tcPr>
          <w:p w14:paraId="2E77A1FD" w14:textId="77777777" w:rsidR="00557F4A" w:rsidRDefault="00557F4A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96" w:type="dxa"/>
            <w:gridSpan w:val="4"/>
            <w:vAlign w:val="center"/>
          </w:tcPr>
          <w:p w14:paraId="3E8E330A" w14:textId="77777777" w:rsidR="00557F4A" w:rsidRDefault="00557F4A">
            <w:pPr>
              <w:jc w:val="center"/>
            </w:pPr>
            <w:r>
              <w:rPr>
                <w:rFonts w:hint="eastAsia"/>
              </w:rPr>
              <w:t>大ホール、楽屋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7048CF16" w14:textId="77777777" w:rsidR="00557F4A" w:rsidRDefault="00557F4A">
            <w:pPr>
              <w:jc w:val="center"/>
            </w:pPr>
            <w:r>
              <w:rPr>
                <w:rFonts w:hint="eastAsia"/>
              </w:rPr>
              <w:t>その他施設</w:t>
            </w:r>
          </w:p>
        </w:tc>
      </w:tr>
      <w:tr w:rsidR="00557F4A" w14:paraId="4EDCD34F" w14:textId="77777777" w:rsidTr="00A53814">
        <w:trPr>
          <w:cantSplit/>
          <w:trHeight w:val="550"/>
        </w:trPr>
        <w:tc>
          <w:tcPr>
            <w:tcW w:w="3216" w:type="dxa"/>
            <w:gridSpan w:val="3"/>
            <w:tcBorders>
              <w:left w:val="single" w:sz="12" w:space="0" w:color="auto"/>
            </w:tcBorders>
          </w:tcPr>
          <w:p w14:paraId="343D2A65" w14:textId="588C9982" w:rsidR="00557F4A" w:rsidRDefault="00557F4A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02748611"/>
                <w:placeholder>
                  <w:docPart w:val="778E7B7282CB417AAF1712C3E4DF50CA"/>
                </w:placeholder>
                <w:showingPlcHdr/>
                <w:text/>
              </w:sdtPr>
              <w:sdtContent>
                <w:r w:rsidR="00CF275D">
                  <w:rPr>
                    <w:rStyle w:val="a8"/>
                    <w:rFonts w:hint="eastAsia"/>
                  </w:rPr>
                  <w:t>使用する部屋の名前</w:t>
                </w:r>
              </w:sdtContent>
            </w:sdt>
          </w:p>
        </w:tc>
        <w:tc>
          <w:tcPr>
            <w:tcW w:w="2760" w:type="dxa"/>
            <w:gridSpan w:val="6"/>
            <w:vAlign w:val="center"/>
          </w:tcPr>
          <w:p w14:paraId="79149B7F" w14:textId="2D0F2513" w:rsidR="003F665A" w:rsidRDefault="00000000">
            <w:pPr>
              <w:jc w:val="right"/>
            </w:pPr>
            <w:sdt>
              <w:sdtPr>
                <w:id w:val="789632825"/>
                <w:placeholder>
                  <w:docPart w:val="0A6AFC76335D43BCA368DA768628377E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3F665A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3F665A">
              <w:rPr>
                <w:rFonts w:hint="eastAsia"/>
              </w:rPr>
              <w:t xml:space="preserve">　～</w:t>
            </w:r>
          </w:p>
          <w:p w14:paraId="1C8DE6A9" w14:textId="390E1954" w:rsidR="00557F4A" w:rsidRDefault="00000000" w:rsidP="003F665A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-379324199"/>
                <w:placeholder>
                  <w:docPart w:val="57C6DDDC310B4EFEA88008BD2471060C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3F665A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3F665A"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gridSpan w:val="4"/>
            <w:vAlign w:val="center"/>
          </w:tcPr>
          <w:p w14:paraId="0AD69F24" w14:textId="77777777" w:rsidR="00557F4A" w:rsidRDefault="00557F4A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  <w:p w14:paraId="66A3CEF7" w14:textId="77777777" w:rsidR="00557F4A" w:rsidRDefault="00557F4A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3547BDFC" w14:textId="2C21A131" w:rsidR="00557F4A" w:rsidRDefault="00557F4A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1159192868"/>
                <w:placeholder>
                  <w:docPart w:val="32F7F25C43B145789C4B9F62D7340465"/>
                </w:placeholder>
                <w:showingPlcHdr/>
                <w:text/>
              </w:sdtPr>
              <w:sdtContent>
                <w:r w:rsidR="005F42C5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</w:t>
            </w:r>
            <w:r w:rsidR="005F42C5">
              <w:rPr>
                <w:rFonts w:hint="eastAsia"/>
              </w:rPr>
              <w:t>～</w:t>
            </w:r>
          </w:p>
          <w:p w14:paraId="1C5047BD" w14:textId="2131977D" w:rsidR="00557F4A" w:rsidRDefault="00557F4A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-541971225"/>
                <w:placeholder>
                  <w:docPart w:val="B31D6C57DF0F4438B1F62F21F599EFFC"/>
                </w:placeholder>
                <w:showingPlcHdr/>
                <w:text/>
              </w:sdtPr>
              <w:sdtContent>
                <w:r w:rsidR="005F42C5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</w:t>
            </w:r>
            <w:r w:rsidR="005F42C5">
              <w:rPr>
                <w:rFonts w:hint="eastAsia"/>
              </w:rPr>
              <w:t>迄</w:t>
            </w:r>
          </w:p>
        </w:tc>
      </w:tr>
      <w:tr w:rsidR="00634A66" w14:paraId="12B1B2F2" w14:textId="77777777" w:rsidTr="00A53814">
        <w:trPr>
          <w:cantSplit/>
          <w:trHeight w:val="550"/>
        </w:trPr>
        <w:tc>
          <w:tcPr>
            <w:tcW w:w="3216" w:type="dxa"/>
            <w:gridSpan w:val="3"/>
            <w:tcBorders>
              <w:left w:val="single" w:sz="12" w:space="0" w:color="auto"/>
            </w:tcBorders>
          </w:tcPr>
          <w:p w14:paraId="08A359A4" w14:textId="3D3F3DAA" w:rsidR="00634A66" w:rsidRDefault="00634A66" w:rsidP="00634A66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4473732"/>
                <w:placeholder>
                  <w:docPart w:val="4BA5DB4250C04ED3A41F15C4BBA823CD"/>
                </w:placeholder>
                <w:showingPlcHdr/>
                <w:text/>
              </w:sdtPr>
              <w:sdtContent>
                <w:r>
                  <w:rPr>
                    <w:rStyle w:val="a8"/>
                    <w:rFonts w:hint="eastAsia"/>
                  </w:rPr>
                  <w:t>使用する部屋の名前</w:t>
                </w:r>
                <w:r w:rsidRPr="00C65BE2">
                  <w:rPr>
                    <w:rStyle w:val="a8"/>
                    <w:rFonts w:hint="eastAsia"/>
                  </w:rPr>
                  <w:t>。</w:t>
                </w:r>
              </w:sdtContent>
            </w:sdt>
          </w:p>
        </w:tc>
        <w:tc>
          <w:tcPr>
            <w:tcW w:w="2760" w:type="dxa"/>
            <w:gridSpan w:val="6"/>
            <w:vAlign w:val="center"/>
          </w:tcPr>
          <w:p w14:paraId="5FC772F4" w14:textId="77777777" w:rsidR="00634A66" w:rsidRDefault="00000000" w:rsidP="00634A66">
            <w:pPr>
              <w:jc w:val="right"/>
            </w:pPr>
            <w:sdt>
              <w:sdtPr>
                <w:id w:val="1135837809"/>
                <w:placeholder>
                  <w:docPart w:val="0B5D1FBC8EC8435387E72BF0C08E6E99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～</w:t>
            </w:r>
          </w:p>
          <w:p w14:paraId="475EBF2A" w14:textId="59E5CE35" w:rsidR="00634A66" w:rsidRDefault="00000000" w:rsidP="00634A66">
            <w:pPr>
              <w:jc w:val="right"/>
            </w:pPr>
            <w:sdt>
              <w:sdtPr>
                <w:rPr>
                  <w:rFonts w:hint="eastAsia"/>
                </w:rPr>
                <w:id w:val="-1993324782"/>
                <w:placeholder>
                  <w:docPart w:val="27444D291E9E4FDC989517E8E9F60D69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　</w:t>
            </w:r>
          </w:p>
        </w:tc>
        <w:tc>
          <w:tcPr>
            <w:tcW w:w="1896" w:type="dxa"/>
            <w:gridSpan w:val="4"/>
            <w:vAlign w:val="center"/>
          </w:tcPr>
          <w:p w14:paraId="18D8870D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  <w:p w14:paraId="45C1BA90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57E99A92" w14:textId="068D6337" w:rsidR="005F42C5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397948854"/>
                <w:placeholder>
                  <w:docPart w:val="60B7F69D5AE041A6B6089F4D873692D4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時～</w:t>
            </w:r>
          </w:p>
          <w:p w14:paraId="272A0940" w14:textId="78492C72" w:rsidR="00634A66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-1689511117"/>
                <w:placeholder>
                  <w:docPart w:val="60B7F69D5AE041A6B6089F4D873692D4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時迄</w:t>
            </w:r>
          </w:p>
        </w:tc>
      </w:tr>
      <w:tr w:rsidR="00634A66" w14:paraId="4674AC1E" w14:textId="77777777" w:rsidTr="00A53814">
        <w:trPr>
          <w:cantSplit/>
          <w:trHeight w:val="550"/>
        </w:trPr>
        <w:tc>
          <w:tcPr>
            <w:tcW w:w="3216" w:type="dxa"/>
            <w:gridSpan w:val="3"/>
            <w:tcBorders>
              <w:left w:val="single" w:sz="12" w:space="0" w:color="auto"/>
            </w:tcBorders>
          </w:tcPr>
          <w:p w14:paraId="462AA775" w14:textId="5EEEEB8F" w:rsidR="00634A66" w:rsidRDefault="00634A66" w:rsidP="00634A66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6780153"/>
                <w:placeholder>
                  <w:docPart w:val="592C1F0F2B024D2DA8F46567B865C71F"/>
                </w:placeholder>
                <w:showingPlcHdr/>
                <w:text/>
              </w:sdtPr>
              <w:sdtContent>
                <w:r>
                  <w:rPr>
                    <w:rStyle w:val="a8"/>
                    <w:rFonts w:hint="eastAsia"/>
                  </w:rPr>
                  <w:t>使用する部屋の名前</w:t>
                </w:r>
              </w:sdtContent>
            </w:sdt>
          </w:p>
        </w:tc>
        <w:tc>
          <w:tcPr>
            <w:tcW w:w="2760" w:type="dxa"/>
            <w:gridSpan w:val="6"/>
            <w:vAlign w:val="center"/>
          </w:tcPr>
          <w:p w14:paraId="79604AE9" w14:textId="77777777" w:rsidR="00634A66" w:rsidRDefault="00000000" w:rsidP="00634A66">
            <w:pPr>
              <w:jc w:val="right"/>
            </w:pPr>
            <w:sdt>
              <w:sdtPr>
                <w:id w:val="-808936642"/>
                <w:placeholder>
                  <w:docPart w:val="CD1F66344D754417BDD1175BE51F113E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～</w:t>
            </w:r>
          </w:p>
          <w:p w14:paraId="28579989" w14:textId="6024BA44" w:rsidR="00634A66" w:rsidRDefault="00000000" w:rsidP="00634A66">
            <w:pPr>
              <w:jc w:val="right"/>
            </w:pPr>
            <w:sdt>
              <w:sdtPr>
                <w:rPr>
                  <w:rFonts w:hint="eastAsia"/>
                </w:rPr>
                <w:id w:val="-100575339"/>
                <w:placeholder>
                  <w:docPart w:val="67C9C04E8DEA40C08EE9D44936C23EE8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　</w:t>
            </w:r>
          </w:p>
        </w:tc>
        <w:tc>
          <w:tcPr>
            <w:tcW w:w="1896" w:type="dxa"/>
            <w:gridSpan w:val="4"/>
            <w:vAlign w:val="center"/>
          </w:tcPr>
          <w:p w14:paraId="43A9E321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  <w:p w14:paraId="677B31F7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3876F310" w14:textId="72A4F625" w:rsidR="005F42C5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-618453010"/>
                <w:placeholder>
                  <w:docPart w:val="5056709E06F2484BA8F3D0A9E597D1DE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時～</w:t>
            </w:r>
          </w:p>
          <w:p w14:paraId="2A3B77EE" w14:textId="382B000B" w:rsidR="00634A66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393478459"/>
                <w:placeholder>
                  <w:docPart w:val="5056709E06F2484BA8F3D0A9E597D1DE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時迄</w:t>
            </w:r>
          </w:p>
        </w:tc>
      </w:tr>
      <w:tr w:rsidR="00634A66" w14:paraId="36BF4B1C" w14:textId="77777777" w:rsidTr="00A53814">
        <w:trPr>
          <w:cantSplit/>
          <w:trHeight w:val="550"/>
        </w:trPr>
        <w:tc>
          <w:tcPr>
            <w:tcW w:w="3216" w:type="dxa"/>
            <w:gridSpan w:val="3"/>
            <w:tcBorders>
              <w:left w:val="single" w:sz="12" w:space="0" w:color="auto"/>
            </w:tcBorders>
          </w:tcPr>
          <w:p w14:paraId="04FBDFC1" w14:textId="0412CDA0" w:rsidR="00634A66" w:rsidRDefault="00634A66" w:rsidP="00634A66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48511290"/>
                <w:placeholder>
                  <w:docPart w:val="681B1DF5FB814D5484A7D605BA527E77"/>
                </w:placeholder>
                <w:showingPlcHdr/>
                <w:text/>
              </w:sdtPr>
              <w:sdtContent>
                <w:r>
                  <w:rPr>
                    <w:rStyle w:val="a8"/>
                    <w:rFonts w:hint="eastAsia"/>
                  </w:rPr>
                  <w:t>使用する部屋の名前</w:t>
                </w:r>
              </w:sdtContent>
            </w:sdt>
          </w:p>
        </w:tc>
        <w:tc>
          <w:tcPr>
            <w:tcW w:w="2760" w:type="dxa"/>
            <w:gridSpan w:val="6"/>
            <w:vAlign w:val="center"/>
          </w:tcPr>
          <w:p w14:paraId="5D07C33B" w14:textId="77777777" w:rsidR="00634A66" w:rsidRDefault="00000000" w:rsidP="00634A66">
            <w:pPr>
              <w:jc w:val="right"/>
            </w:pPr>
            <w:sdt>
              <w:sdtPr>
                <w:id w:val="-1319339374"/>
                <w:placeholder>
                  <w:docPart w:val="24C4C5417B9C4410A8FAF4E87E5FB594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～</w:t>
            </w:r>
          </w:p>
          <w:p w14:paraId="680FEC32" w14:textId="7C0ABBEF" w:rsidR="00634A66" w:rsidRDefault="00000000" w:rsidP="00634A66">
            <w:pPr>
              <w:jc w:val="right"/>
            </w:pPr>
            <w:sdt>
              <w:sdtPr>
                <w:rPr>
                  <w:rFonts w:hint="eastAsia"/>
                </w:rPr>
                <w:id w:val="-2032870099"/>
                <w:placeholder>
                  <w:docPart w:val="8D7E2584CA474EB2A6EE110C4A19EBDF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　</w:t>
            </w:r>
          </w:p>
        </w:tc>
        <w:tc>
          <w:tcPr>
            <w:tcW w:w="1896" w:type="dxa"/>
            <w:gridSpan w:val="4"/>
            <w:vAlign w:val="center"/>
          </w:tcPr>
          <w:p w14:paraId="45E51919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  <w:p w14:paraId="0100B33F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2B7E7119" w14:textId="08A730B1" w:rsidR="005F42C5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1065838472"/>
                <w:placeholder>
                  <w:docPart w:val="DD5010568BD5499AAB2EE62D69B5CBF8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時～</w:t>
            </w:r>
          </w:p>
          <w:p w14:paraId="145FB569" w14:textId="6F0B268A" w:rsidR="00634A66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420620205"/>
                <w:placeholder>
                  <w:docPart w:val="DD5010568BD5499AAB2EE62D69B5CBF8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時迄</w:t>
            </w:r>
          </w:p>
        </w:tc>
      </w:tr>
      <w:tr w:rsidR="00634A66" w14:paraId="2A98DBC5" w14:textId="77777777" w:rsidTr="00A53814">
        <w:trPr>
          <w:cantSplit/>
          <w:trHeight w:val="550"/>
        </w:trPr>
        <w:tc>
          <w:tcPr>
            <w:tcW w:w="3216" w:type="dxa"/>
            <w:gridSpan w:val="3"/>
            <w:tcBorders>
              <w:left w:val="single" w:sz="12" w:space="0" w:color="auto"/>
            </w:tcBorders>
          </w:tcPr>
          <w:p w14:paraId="63B137B7" w14:textId="7477866C" w:rsidR="00634A66" w:rsidRDefault="00634A66" w:rsidP="00634A66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4410478"/>
                <w:placeholder>
                  <w:docPart w:val="C12B871DD6CD492A95435F4719A0BEF3"/>
                </w:placeholder>
                <w:showingPlcHdr/>
                <w:text/>
              </w:sdtPr>
              <w:sdtContent>
                <w:r>
                  <w:rPr>
                    <w:rStyle w:val="a8"/>
                    <w:rFonts w:hint="eastAsia"/>
                  </w:rPr>
                  <w:t>使用する部屋の名前</w:t>
                </w:r>
              </w:sdtContent>
            </w:sdt>
          </w:p>
        </w:tc>
        <w:tc>
          <w:tcPr>
            <w:tcW w:w="2760" w:type="dxa"/>
            <w:gridSpan w:val="6"/>
            <w:vAlign w:val="center"/>
          </w:tcPr>
          <w:p w14:paraId="661E69BE" w14:textId="77777777" w:rsidR="00634A66" w:rsidRDefault="00000000" w:rsidP="00634A66">
            <w:pPr>
              <w:jc w:val="right"/>
            </w:pPr>
            <w:sdt>
              <w:sdtPr>
                <w:id w:val="546418768"/>
                <w:placeholder>
                  <w:docPart w:val="BC71D7123E164FE1992F18DE6B0D8600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～</w:t>
            </w:r>
          </w:p>
          <w:p w14:paraId="1AD1B673" w14:textId="42D8BBFB" w:rsidR="00634A66" w:rsidRDefault="00000000" w:rsidP="00634A66">
            <w:pPr>
              <w:jc w:val="right"/>
            </w:pPr>
            <w:sdt>
              <w:sdtPr>
                <w:rPr>
                  <w:rFonts w:hint="eastAsia"/>
                </w:rPr>
                <w:id w:val="1111931792"/>
                <w:placeholder>
                  <w:docPart w:val="306D03F073024D34B85F19E7AF18D28D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="00634A66"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 w:rsidR="00634A66">
              <w:rPr>
                <w:rFonts w:hint="eastAsia"/>
              </w:rPr>
              <w:t xml:space="preserve">　　</w:t>
            </w:r>
          </w:p>
        </w:tc>
        <w:tc>
          <w:tcPr>
            <w:tcW w:w="1896" w:type="dxa"/>
            <w:gridSpan w:val="4"/>
            <w:vAlign w:val="center"/>
          </w:tcPr>
          <w:p w14:paraId="7A51297F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  <w:p w14:paraId="16B1F788" w14:textId="77777777" w:rsidR="00634A66" w:rsidRDefault="00634A66" w:rsidP="00634A66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347" w:type="dxa"/>
            <w:gridSpan w:val="3"/>
            <w:tcBorders>
              <w:right w:val="single" w:sz="12" w:space="0" w:color="auto"/>
            </w:tcBorders>
            <w:vAlign w:val="center"/>
          </w:tcPr>
          <w:p w14:paraId="33C32F1F" w14:textId="558F1DB6" w:rsidR="005F42C5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-712728377"/>
                <w:placeholder>
                  <w:docPart w:val="14A9096C0BC544E6BD44206CE6B9216F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時～</w:t>
            </w:r>
          </w:p>
          <w:p w14:paraId="6015422F" w14:textId="3B859A94" w:rsidR="00634A66" w:rsidRDefault="005F42C5" w:rsidP="005F42C5">
            <w:r>
              <w:rPr>
                <w:rFonts w:hint="eastAsia"/>
              </w:rPr>
              <w:t>午前・午後</w:t>
            </w:r>
            <w:sdt>
              <w:sdtPr>
                <w:rPr>
                  <w:rFonts w:hint="eastAsia"/>
                </w:rPr>
                <w:id w:val="1235362536"/>
                <w:placeholder>
                  <w:docPart w:val="14A9096C0BC544E6BD44206CE6B9216F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時迄</w:t>
            </w:r>
          </w:p>
        </w:tc>
      </w:tr>
      <w:tr w:rsidR="00A53814" w14:paraId="194BBE1D" w14:textId="77777777" w:rsidTr="00A53814">
        <w:trPr>
          <w:cantSplit/>
          <w:trHeight w:val="320"/>
        </w:trPr>
        <w:tc>
          <w:tcPr>
            <w:tcW w:w="2316" w:type="dxa"/>
            <w:gridSpan w:val="2"/>
            <w:tcBorders>
              <w:left w:val="single" w:sz="12" w:space="0" w:color="auto"/>
            </w:tcBorders>
            <w:vAlign w:val="center"/>
          </w:tcPr>
          <w:p w14:paraId="19DACCBA" w14:textId="77777777" w:rsidR="00A53814" w:rsidRDefault="00A53814" w:rsidP="00A3552F">
            <w:pPr>
              <w:jc w:val="center"/>
            </w:pPr>
            <w:r>
              <w:rPr>
                <w:rFonts w:hint="eastAsia"/>
                <w:spacing w:val="10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1314" w:type="dxa"/>
            <w:gridSpan w:val="2"/>
            <w:vAlign w:val="center"/>
          </w:tcPr>
          <w:p w14:paraId="79ECC5D2" w14:textId="77777777" w:rsidR="00A53814" w:rsidRDefault="00A53814" w:rsidP="00A3552F">
            <w:pPr>
              <w:jc w:val="center"/>
            </w:pPr>
            <w:r>
              <w:rPr>
                <w:rFonts w:hint="eastAsia"/>
                <w:spacing w:val="52"/>
              </w:rPr>
              <w:t>関係</w:t>
            </w:r>
            <w:r>
              <w:rPr>
                <w:rFonts w:hint="eastAsia"/>
              </w:rPr>
              <w:t>者</w:t>
            </w:r>
          </w:p>
        </w:tc>
        <w:tc>
          <w:tcPr>
            <w:tcW w:w="1314" w:type="dxa"/>
            <w:gridSpan w:val="3"/>
            <w:vAlign w:val="center"/>
          </w:tcPr>
          <w:p w14:paraId="0B6E09B8" w14:textId="53E21189" w:rsidR="00A53814" w:rsidRDefault="00000000" w:rsidP="00A3552F">
            <w:pPr>
              <w:jc w:val="right"/>
            </w:pPr>
            <w:sdt>
              <w:sdtPr>
                <w:rPr>
                  <w:rFonts w:hint="eastAsia"/>
                </w:rPr>
                <w:id w:val="-950242690"/>
                <w:placeholder>
                  <w:docPart w:val="AB1107B30775491381EFF330EE81AB13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A53814">
              <w:rPr>
                <w:rFonts w:hint="eastAsia"/>
              </w:rPr>
              <w:t>人</w:t>
            </w:r>
          </w:p>
        </w:tc>
        <w:tc>
          <w:tcPr>
            <w:tcW w:w="1314" w:type="dxa"/>
            <w:gridSpan w:val="3"/>
            <w:vAlign w:val="center"/>
          </w:tcPr>
          <w:p w14:paraId="17779836" w14:textId="77777777" w:rsidR="00A53814" w:rsidRDefault="00A53814" w:rsidP="00A3552F">
            <w:pPr>
              <w:ind w:left="-85" w:right="-85"/>
              <w:jc w:val="distribute"/>
            </w:pPr>
            <w:r>
              <w:rPr>
                <w:rFonts w:hint="eastAsia"/>
              </w:rPr>
              <w:t>来場者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1314" w:type="dxa"/>
            <w:gridSpan w:val="2"/>
            <w:vAlign w:val="center"/>
          </w:tcPr>
          <w:p w14:paraId="62170437" w14:textId="6A413E0C" w:rsidR="00A53814" w:rsidRDefault="00000000" w:rsidP="00A3552F">
            <w:pPr>
              <w:jc w:val="right"/>
            </w:pPr>
            <w:sdt>
              <w:sdtPr>
                <w:rPr>
                  <w:rFonts w:hint="eastAsia"/>
                </w:rPr>
                <w:id w:val="97002586"/>
                <w:placeholder>
                  <w:docPart w:val="2AC636B552D549A49992BDBFFC3EEDA9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A53814">
              <w:rPr>
                <w:rFonts w:hint="eastAsia"/>
              </w:rPr>
              <w:t>人</w:t>
            </w:r>
          </w:p>
        </w:tc>
        <w:tc>
          <w:tcPr>
            <w:tcW w:w="1314" w:type="dxa"/>
            <w:gridSpan w:val="3"/>
            <w:vAlign w:val="center"/>
          </w:tcPr>
          <w:p w14:paraId="28099F74" w14:textId="77777777" w:rsidR="00A53814" w:rsidRDefault="00A53814" w:rsidP="00A3552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vAlign w:val="center"/>
          </w:tcPr>
          <w:p w14:paraId="1436E715" w14:textId="6E2483E3" w:rsidR="00A53814" w:rsidRDefault="00000000" w:rsidP="00A3552F">
            <w:pPr>
              <w:jc w:val="right"/>
            </w:pPr>
            <w:sdt>
              <w:sdtPr>
                <w:rPr>
                  <w:rFonts w:hint="eastAsia"/>
                </w:rPr>
                <w:id w:val="1607929214"/>
                <w:placeholder>
                  <w:docPart w:val="D8E3F50EF7654833B460D55BC9302249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A53814">
              <w:rPr>
                <w:rFonts w:hint="eastAsia"/>
              </w:rPr>
              <w:t>人</w:t>
            </w:r>
          </w:p>
        </w:tc>
      </w:tr>
      <w:tr w:rsidR="00F92A7F" w14:paraId="7DAE70F4" w14:textId="77777777" w:rsidTr="00A53814">
        <w:trPr>
          <w:cantSplit/>
          <w:trHeight w:val="320"/>
        </w:trPr>
        <w:tc>
          <w:tcPr>
            <w:tcW w:w="2316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B6916C7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使用内訳</w:t>
            </w:r>
          </w:p>
          <w:p w14:paraId="199BBCDE" w14:textId="77777777" w:rsidR="00F92A7F" w:rsidRDefault="00F92A7F" w:rsidP="00F92A7F">
            <w:r>
              <w:t>(</w:t>
            </w:r>
            <w:r>
              <w:rPr>
                <w:rFonts w:hint="eastAsia"/>
              </w:rPr>
              <w:t>公演事業、展示会発表会等で使用の場合</w:t>
            </w:r>
            <w:r>
              <w:t>)</w:t>
            </w:r>
          </w:p>
        </w:tc>
        <w:tc>
          <w:tcPr>
            <w:tcW w:w="1314" w:type="dxa"/>
            <w:gridSpan w:val="2"/>
            <w:vAlign w:val="center"/>
          </w:tcPr>
          <w:p w14:paraId="06A94BB2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準備</w:t>
            </w:r>
            <w:r>
              <w:t>(</w:t>
            </w:r>
            <w:r>
              <w:rPr>
                <w:rFonts w:hint="eastAsia"/>
              </w:rPr>
              <w:t>仕込</w:t>
            </w:r>
            <w:r>
              <w:t>)</w:t>
            </w:r>
          </w:p>
        </w:tc>
        <w:tc>
          <w:tcPr>
            <w:tcW w:w="6589" w:type="dxa"/>
            <w:gridSpan w:val="12"/>
            <w:tcBorders>
              <w:right w:val="single" w:sz="12" w:space="0" w:color="auto"/>
            </w:tcBorders>
            <w:vAlign w:val="center"/>
          </w:tcPr>
          <w:p w14:paraId="27C9A43D" w14:textId="01529107" w:rsidR="00F92A7F" w:rsidRDefault="00F92A7F" w:rsidP="00F92A7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96913136"/>
                <w:placeholder>
                  <w:docPart w:val="DE5FE724A10A44CFACE71772B0D62255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20060439"/>
                <w:placeholder>
                  <w:docPart w:val="FCE9FF2BFDCF4598A4C4CEE7A8A5D7FC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 xml:space="preserve">時から　</w:t>
            </w:r>
            <w:sdt>
              <w:sdtPr>
                <w:rPr>
                  <w:rFonts w:hint="eastAsia"/>
                </w:rPr>
                <w:id w:val="563533058"/>
                <w:placeholder>
                  <w:docPart w:val="E9298C4D0EDD4A219B96E5D329A18A30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070428"/>
                <w:placeholder>
                  <w:docPart w:val="0F92F11DB4D242FD9A23EAE85EAAAE64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時まで</w:t>
            </w:r>
          </w:p>
        </w:tc>
      </w:tr>
      <w:tr w:rsidR="00F92A7F" w14:paraId="0914599C" w14:textId="77777777" w:rsidTr="00A53814">
        <w:trPr>
          <w:cantSplit/>
          <w:trHeight w:val="320"/>
        </w:trPr>
        <w:tc>
          <w:tcPr>
            <w:tcW w:w="231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83034B5" w14:textId="77777777" w:rsidR="00F92A7F" w:rsidRDefault="00F92A7F" w:rsidP="00F92A7F"/>
        </w:tc>
        <w:tc>
          <w:tcPr>
            <w:tcW w:w="1314" w:type="dxa"/>
            <w:gridSpan w:val="2"/>
            <w:vAlign w:val="center"/>
          </w:tcPr>
          <w:p w14:paraId="5C62C52A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開場</w:t>
            </w: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3"/>
            <w:vAlign w:val="center"/>
          </w:tcPr>
          <w:p w14:paraId="5432CC0D" w14:textId="6495F839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607553654"/>
                <w:placeholder>
                  <w:docPart w:val="7B58ED394A3C47CCA08EBC6973801070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394134382"/>
                <w:placeholder>
                  <w:docPart w:val="1F89E938CF2E459497876C427B8A6FBA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3BCAE8DD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開演</w:t>
            </w: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2"/>
            <w:vAlign w:val="center"/>
          </w:tcPr>
          <w:p w14:paraId="72542D77" w14:textId="72E5F037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-603036143"/>
                <w:placeholder>
                  <w:docPart w:val="E506B66F0777465BA9E645168761F95E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853187115"/>
                <w:placeholder>
                  <w:docPart w:val="DA7F63DE7BB2487DBAB8017293AE071E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22611D80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終演</w:t>
            </w: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vAlign w:val="center"/>
          </w:tcPr>
          <w:p w14:paraId="02B5874D" w14:textId="23F8CDB4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2034068724"/>
                <w:placeholder>
                  <w:docPart w:val="D9620F872D11406A8D60640A7C213B18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832983245"/>
                <w:placeholder>
                  <w:docPart w:val="2F6DC9B92E304788BB81B39CE51740C0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</w:tr>
      <w:tr w:rsidR="00F92A7F" w14:paraId="40C1ADAB" w14:textId="77777777" w:rsidTr="00A53814">
        <w:trPr>
          <w:cantSplit/>
          <w:trHeight w:val="320"/>
        </w:trPr>
        <w:tc>
          <w:tcPr>
            <w:tcW w:w="231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CBE77D5" w14:textId="77777777" w:rsidR="00F92A7F" w:rsidRDefault="00F92A7F" w:rsidP="00F92A7F"/>
        </w:tc>
        <w:tc>
          <w:tcPr>
            <w:tcW w:w="1314" w:type="dxa"/>
            <w:gridSpan w:val="2"/>
            <w:vAlign w:val="center"/>
          </w:tcPr>
          <w:p w14:paraId="6208261F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開場</w:t>
            </w: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3"/>
            <w:vAlign w:val="center"/>
          </w:tcPr>
          <w:p w14:paraId="6DAB58A3" w14:textId="1873C096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11577098"/>
                <w:placeholder>
                  <w:docPart w:val="BF15736F0E3F4518AA7FEB3273616388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927616860"/>
                <w:placeholder>
                  <w:docPart w:val="72146BAF20F847C48D2D5EA2FD693501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61745C33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開演</w:t>
            </w: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2"/>
            <w:vAlign w:val="center"/>
          </w:tcPr>
          <w:p w14:paraId="4801FB73" w14:textId="2DA58FD3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-1609885905"/>
                <w:placeholder>
                  <w:docPart w:val="8191B37F168D4A048151AC3F25509D7C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786033018"/>
                <w:placeholder>
                  <w:docPart w:val="162B3FCAF77048DCBAC0027B5802957F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0F184C56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終演</w:t>
            </w: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vAlign w:val="center"/>
          </w:tcPr>
          <w:p w14:paraId="323545C0" w14:textId="111D4C58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-306241192"/>
                <w:placeholder>
                  <w:docPart w:val="54C79818F50A4115B5760DBFED58329A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45844261"/>
                <w:placeholder>
                  <w:docPart w:val="B158F00FB09744E0BB727A032F9F4823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</w:tr>
      <w:tr w:rsidR="00F92A7F" w14:paraId="7A78A329" w14:textId="77777777" w:rsidTr="00A53814">
        <w:trPr>
          <w:cantSplit/>
          <w:trHeight w:val="320"/>
        </w:trPr>
        <w:tc>
          <w:tcPr>
            <w:tcW w:w="231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1304792" w14:textId="77777777" w:rsidR="00F92A7F" w:rsidRDefault="00F92A7F" w:rsidP="00F92A7F"/>
        </w:tc>
        <w:tc>
          <w:tcPr>
            <w:tcW w:w="1314" w:type="dxa"/>
            <w:gridSpan w:val="2"/>
            <w:vAlign w:val="center"/>
          </w:tcPr>
          <w:p w14:paraId="14368CB3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開場</w:t>
            </w: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3"/>
            <w:vAlign w:val="center"/>
          </w:tcPr>
          <w:p w14:paraId="0BC06EA5" w14:textId="243656E5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1195973779"/>
                <w:placeholder>
                  <w:docPart w:val="640FE0AA083346E589313283046042E3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38360628"/>
                <w:placeholder>
                  <w:docPart w:val="DA793380D5EA44D89D50AA48CA22C532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70616B95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開演</w:t>
            </w: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314" w:type="dxa"/>
            <w:gridSpan w:val="2"/>
            <w:vAlign w:val="center"/>
          </w:tcPr>
          <w:p w14:paraId="64692372" w14:textId="36CB4891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-1936359089"/>
                <w:placeholder>
                  <w:docPart w:val="386DC2DEA8764D79AFD74F304DA0FC19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718415865"/>
                <w:placeholder>
                  <w:docPart w:val="306B7DF8BE3D4B748C747FDE86EBE801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  <w:tc>
          <w:tcPr>
            <w:tcW w:w="1314" w:type="dxa"/>
            <w:gridSpan w:val="3"/>
            <w:vAlign w:val="center"/>
          </w:tcPr>
          <w:p w14:paraId="3081B10B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終演</w:t>
            </w: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vAlign w:val="center"/>
          </w:tcPr>
          <w:p w14:paraId="7A71CAA9" w14:textId="2FE1BF92" w:rsidR="00F92A7F" w:rsidRDefault="00000000" w:rsidP="00A53814">
            <w:pPr>
              <w:ind w:right="210"/>
              <w:jc w:val="right"/>
            </w:pPr>
            <w:sdt>
              <w:sdtPr>
                <w:rPr>
                  <w:rFonts w:hint="eastAsia"/>
                </w:rPr>
                <w:id w:val="1971018913"/>
                <w:placeholder>
                  <w:docPart w:val="B1DD3BFD0124484688F8703CA13D2BE8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404482691"/>
                <w:placeholder>
                  <w:docPart w:val="289AA22CC3B74A1A823C2A7BAC52DA93"/>
                </w:placeholder>
                <w:showingPlcHdr/>
                <w:text/>
              </w:sdtPr>
              <w:sdtContent>
                <w:r w:rsidR="00A53814">
                  <w:rPr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分</w:t>
            </w:r>
          </w:p>
        </w:tc>
      </w:tr>
      <w:tr w:rsidR="00F92A7F" w14:paraId="1894F06F" w14:textId="77777777" w:rsidTr="00A53814">
        <w:trPr>
          <w:cantSplit/>
          <w:trHeight w:val="320"/>
        </w:trPr>
        <w:tc>
          <w:tcPr>
            <w:tcW w:w="23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186026" w14:textId="77777777" w:rsidR="00F92A7F" w:rsidRDefault="00F92A7F" w:rsidP="00F92A7F"/>
        </w:tc>
        <w:tc>
          <w:tcPr>
            <w:tcW w:w="1314" w:type="dxa"/>
            <w:gridSpan w:val="2"/>
            <w:vAlign w:val="center"/>
          </w:tcPr>
          <w:p w14:paraId="1F2D35D9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撤去</w:t>
            </w:r>
          </w:p>
        </w:tc>
        <w:tc>
          <w:tcPr>
            <w:tcW w:w="6589" w:type="dxa"/>
            <w:gridSpan w:val="12"/>
            <w:tcBorders>
              <w:right w:val="single" w:sz="12" w:space="0" w:color="auto"/>
            </w:tcBorders>
            <w:vAlign w:val="center"/>
          </w:tcPr>
          <w:p w14:paraId="24778779" w14:textId="7A19DAAC" w:rsidR="00F92A7F" w:rsidRDefault="00A53814" w:rsidP="00F92A7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14846083"/>
                <w:placeholder>
                  <w:docPart w:val="C483D27F930F4CF28FB75DC2EE2EED0E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3923595"/>
                <w:placeholder>
                  <w:docPart w:val="381BF813724F40EF9EA249DC995661D1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 xml:space="preserve">時から　</w:t>
            </w:r>
            <w:sdt>
              <w:sdtPr>
                <w:rPr>
                  <w:rFonts w:hint="eastAsia"/>
                </w:rPr>
                <w:id w:val="-805473546"/>
                <w:placeholder>
                  <w:docPart w:val="D4FB762FF3E344E78462F2EB0E1DC6BF"/>
                </w:placeholder>
                <w:showingPlcHdr/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C65BE2">
                  <w:rPr>
                    <w:rStyle w:val="a8"/>
                    <w:rFonts w:hint="eastAsia"/>
                  </w:rPr>
                  <w:t>日付を入力</w:t>
                </w:r>
              </w:sdtContent>
            </w:sdt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42894438"/>
                <w:placeholder>
                  <w:docPart w:val="B8292648CF32436ABA08313327A88EFF"/>
                </w:placeholder>
                <w:showingPlcHdr/>
                <w:text/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>時まで</w:t>
            </w:r>
          </w:p>
        </w:tc>
      </w:tr>
      <w:tr w:rsidR="00F92A7F" w14:paraId="500E390F" w14:textId="77777777" w:rsidTr="00A53814">
        <w:trPr>
          <w:cantSplit/>
          <w:trHeight w:val="320"/>
        </w:trPr>
        <w:tc>
          <w:tcPr>
            <w:tcW w:w="2316" w:type="dxa"/>
            <w:gridSpan w:val="2"/>
            <w:tcBorders>
              <w:left w:val="single" w:sz="12" w:space="0" w:color="auto"/>
            </w:tcBorders>
            <w:vAlign w:val="center"/>
          </w:tcPr>
          <w:p w14:paraId="24D88863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7903" w:type="dxa"/>
            <w:gridSpan w:val="14"/>
            <w:tcBorders>
              <w:right w:val="single" w:sz="12" w:space="0" w:color="auto"/>
            </w:tcBorders>
            <w:vAlign w:val="center"/>
          </w:tcPr>
          <w:p w14:paraId="21F506AF" w14:textId="62D8DCAC" w:rsidR="00F92A7F" w:rsidRDefault="00000000" w:rsidP="00F92A7F">
            <w:sdt>
              <w:sdtPr>
                <w:rPr>
                  <w:rFonts w:hint="eastAsia"/>
                </w:rPr>
                <w:id w:val="210113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有</w:t>
            </w:r>
            <w:r w:rsidR="00F92A7F">
              <w:t>(</w:t>
            </w:r>
            <w:r w:rsidR="00F92A7F">
              <w:rPr>
                <w:rFonts w:hint="eastAsia"/>
              </w:rPr>
              <w:t xml:space="preserve">最高額　　</w:t>
            </w:r>
            <w:sdt>
              <w:sdtPr>
                <w:rPr>
                  <w:rFonts w:hint="eastAsia"/>
                </w:rPr>
                <w:id w:val="-509521520"/>
                <w:placeholder>
                  <w:docPart w:val="EE9E8D158D1A43B9BFA3F57637B125B7"/>
                </w:placeholder>
                <w:showingPlcHdr/>
                <w:text/>
              </w:sdtPr>
              <w:sdtContent>
                <w:r w:rsidR="00A53814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r w:rsidR="00F92A7F">
              <w:rPr>
                <w:rFonts w:hint="eastAsia"/>
              </w:rPr>
              <w:t>円</w:t>
            </w:r>
            <w:r w:rsidR="00F92A7F">
              <w:t>)</w:t>
            </w:r>
            <w:r w:rsidR="00F92A7F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50384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無</w:t>
            </w:r>
          </w:p>
        </w:tc>
      </w:tr>
      <w:tr w:rsidR="00F92A7F" w14:paraId="332A91A1" w14:textId="77777777" w:rsidTr="00A53814">
        <w:trPr>
          <w:cantSplit/>
          <w:trHeight w:val="320"/>
        </w:trPr>
        <w:tc>
          <w:tcPr>
            <w:tcW w:w="2316" w:type="dxa"/>
            <w:gridSpan w:val="2"/>
            <w:tcBorders>
              <w:left w:val="single" w:sz="12" w:space="0" w:color="auto"/>
            </w:tcBorders>
            <w:vAlign w:val="center"/>
          </w:tcPr>
          <w:p w14:paraId="4CAFCF99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営利目的</w:t>
            </w:r>
          </w:p>
        </w:tc>
        <w:tc>
          <w:tcPr>
            <w:tcW w:w="1740" w:type="dxa"/>
            <w:gridSpan w:val="4"/>
            <w:vAlign w:val="center"/>
          </w:tcPr>
          <w:p w14:paraId="0FBC0C55" w14:textId="081EB0E4" w:rsidR="00F92A7F" w:rsidRDefault="00000000" w:rsidP="00F92A7F">
            <w:sdt>
              <w:sdtPr>
                <w:rPr>
                  <w:rFonts w:hint="eastAsia"/>
                </w:rPr>
                <w:id w:val="-55855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885761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無</w:t>
            </w:r>
          </w:p>
        </w:tc>
        <w:tc>
          <w:tcPr>
            <w:tcW w:w="1260" w:type="dxa"/>
            <w:gridSpan w:val="2"/>
            <w:vAlign w:val="center"/>
          </w:tcPr>
          <w:p w14:paraId="3C31D3FF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火気の使用</w:t>
            </w:r>
          </w:p>
        </w:tc>
        <w:tc>
          <w:tcPr>
            <w:tcW w:w="1740" w:type="dxa"/>
            <w:gridSpan w:val="3"/>
            <w:vAlign w:val="center"/>
          </w:tcPr>
          <w:p w14:paraId="5E9EC38A" w14:textId="1C67DB1D" w:rsidR="00F92A7F" w:rsidRDefault="00000000" w:rsidP="00F92A7F">
            <w:sdt>
              <w:sdtPr>
                <w:rPr>
                  <w:rFonts w:hint="eastAsia"/>
                </w:rPr>
                <w:id w:val="1831173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-2132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無</w:t>
            </w:r>
          </w:p>
        </w:tc>
        <w:tc>
          <w:tcPr>
            <w:tcW w:w="1260" w:type="dxa"/>
            <w:gridSpan w:val="3"/>
            <w:vAlign w:val="center"/>
          </w:tcPr>
          <w:p w14:paraId="0BC0602D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飲酒の有無</w:t>
            </w:r>
          </w:p>
        </w:tc>
        <w:tc>
          <w:tcPr>
            <w:tcW w:w="1903" w:type="dxa"/>
            <w:gridSpan w:val="2"/>
            <w:tcBorders>
              <w:right w:val="single" w:sz="12" w:space="0" w:color="auto"/>
            </w:tcBorders>
            <w:vAlign w:val="center"/>
          </w:tcPr>
          <w:p w14:paraId="6E36460F" w14:textId="70C2B6ED" w:rsidR="00F92A7F" w:rsidRDefault="00000000" w:rsidP="00F92A7F">
            <w:sdt>
              <w:sdtPr>
                <w:rPr>
                  <w:rFonts w:hint="eastAsia"/>
                </w:rPr>
                <w:id w:val="1667832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有</w:t>
            </w:r>
            <w:r w:rsidR="00A53814">
              <w:rPr>
                <w:rFonts w:hint="eastAsia"/>
              </w:rPr>
              <w:t xml:space="preserve">　</w:t>
            </w:r>
            <w:r w:rsidR="00F92A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469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無</w:t>
            </w:r>
          </w:p>
        </w:tc>
      </w:tr>
      <w:tr w:rsidR="00F92A7F" w14:paraId="4694ED44" w14:textId="77777777" w:rsidTr="00A53814">
        <w:trPr>
          <w:cantSplit/>
          <w:trHeight w:val="320"/>
        </w:trPr>
        <w:tc>
          <w:tcPr>
            <w:tcW w:w="3768" w:type="dxa"/>
            <w:gridSpan w:val="5"/>
            <w:tcBorders>
              <w:left w:val="single" w:sz="12" w:space="0" w:color="auto"/>
            </w:tcBorders>
            <w:vAlign w:val="center"/>
          </w:tcPr>
          <w:p w14:paraId="0321A1C9" w14:textId="77777777" w:rsidR="00F92A7F" w:rsidRDefault="00F92A7F" w:rsidP="00F92A7F">
            <w:r>
              <w:rPr>
                <w:rFonts w:hint="eastAsia"/>
              </w:rPr>
              <w:t>フルコンサートグランドピアノの使用</w:t>
            </w:r>
          </w:p>
        </w:tc>
        <w:tc>
          <w:tcPr>
            <w:tcW w:w="3288" w:type="dxa"/>
            <w:gridSpan w:val="6"/>
            <w:vAlign w:val="center"/>
          </w:tcPr>
          <w:p w14:paraId="3C485CC2" w14:textId="791BE646" w:rsidR="00F92A7F" w:rsidRDefault="00000000" w:rsidP="00F92A7F">
            <w:pPr>
              <w:ind w:left="-40" w:right="-40"/>
            </w:pPr>
            <w:sdt>
              <w:sdtPr>
                <w:rPr>
                  <w:rFonts w:hint="eastAsia"/>
                </w:rPr>
                <w:id w:val="-199193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有</w:t>
            </w:r>
            <w:r w:rsidR="00F92A7F">
              <w:t>(</w:t>
            </w:r>
            <w:r w:rsidR="00F92A7F">
              <w:rPr>
                <w:rFonts w:hint="eastAsia"/>
              </w:rPr>
              <w:t>外国製</w:t>
            </w:r>
            <w:r w:rsidR="00F92A7F">
              <w:t>)</w:t>
            </w:r>
            <w:r w:rsidR="00F92A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826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t>(</w:t>
            </w:r>
            <w:r w:rsidR="00F92A7F">
              <w:rPr>
                <w:rFonts w:hint="eastAsia"/>
              </w:rPr>
              <w:t>国内製</w:t>
            </w:r>
            <w:r w:rsidR="00F92A7F">
              <w:t>)</w:t>
            </w:r>
            <w:r w:rsidR="00F92A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6413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無</w:t>
            </w:r>
          </w:p>
        </w:tc>
        <w:tc>
          <w:tcPr>
            <w:tcW w:w="1260" w:type="dxa"/>
            <w:gridSpan w:val="3"/>
            <w:vAlign w:val="center"/>
          </w:tcPr>
          <w:p w14:paraId="3F1B55EC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ホール形式</w:t>
            </w:r>
          </w:p>
        </w:tc>
        <w:tc>
          <w:tcPr>
            <w:tcW w:w="1903" w:type="dxa"/>
            <w:gridSpan w:val="2"/>
            <w:tcBorders>
              <w:right w:val="single" w:sz="12" w:space="0" w:color="auto"/>
            </w:tcBorders>
            <w:vAlign w:val="center"/>
          </w:tcPr>
          <w:p w14:paraId="16BC083E" w14:textId="75AB9564" w:rsidR="00F92A7F" w:rsidRDefault="00000000" w:rsidP="00F92A7F">
            <w:sdt>
              <w:sdtPr>
                <w:rPr>
                  <w:rFonts w:hint="eastAsia"/>
                </w:rPr>
                <w:id w:val="96911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 xml:space="preserve">劇場　</w:t>
            </w:r>
            <w:sdt>
              <w:sdtPr>
                <w:rPr>
                  <w:rFonts w:hint="eastAsia"/>
                </w:rPr>
                <w:id w:val="-23948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38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A7F">
              <w:rPr>
                <w:rFonts w:hint="eastAsia"/>
              </w:rPr>
              <w:t>平戸間</w:t>
            </w:r>
          </w:p>
        </w:tc>
      </w:tr>
      <w:tr w:rsidR="00F92A7F" w14:paraId="5CB01D44" w14:textId="77777777" w:rsidTr="00A53814">
        <w:trPr>
          <w:cantSplit/>
          <w:trHeight w:val="320"/>
        </w:trPr>
        <w:tc>
          <w:tcPr>
            <w:tcW w:w="3630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A5F3320" w14:textId="77777777" w:rsidR="00F92A7F" w:rsidRDefault="00F92A7F" w:rsidP="00F92A7F">
            <w:pPr>
              <w:jc w:val="distribute"/>
            </w:pPr>
            <w:r>
              <w:rPr>
                <w:rFonts w:hint="eastAsia"/>
              </w:rPr>
              <w:t>使用する附属設備・備品</w:t>
            </w:r>
          </w:p>
        </w:tc>
        <w:tc>
          <w:tcPr>
            <w:tcW w:w="6589" w:type="dxa"/>
            <w:gridSpan w:val="12"/>
            <w:tcBorders>
              <w:right w:val="single" w:sz="12" w:space="0" w:color="auto"/>
            </w:tcBorders>
          </w:tcPr>
          <w:p w14:paraId="11394245" w14:textId="6D72A8D5" w:rsidR="00F92A7F" w:rsidRDefault="00F92A7F" w:rsidP="00F92A7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07356517"/>
                <w:placeholder>
                  <w:docPart w:val="3BDDC928518F49E78A370E96DBE91B54"/>
                </w:placeholder>
                <w:showingPlcHdr/>
                <w:text/>
              </w:sdtPr>
              <w:sdtContent>
                <w:r w:rsidR="00A53814">
                  <w:rPr>
                    <w:rStyle w:val="a8"/>
                    <w:rFonts w:hint="eastAsia"/>
                  </w:rPr>
                  <w:t xml:space="preserve"> </w:t>
                </w:r>
              </w:sdtContent>
            </w:sdt>
          </w:p>
        </w:tc>
      </w:tr>
      <w:tr w:rsidR="00F92A7F" w14:paraId="2C1A4D4E" w14:textId="77777777" w:rsidTr="00A53814">
        <w:trPr>
          <w:cantSplit/>
          <w:trHeight w:val="320"/>
        </w:trPr>
        <w:tc>
          <w:tcPr>
            <w:tcW w:w="36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FAF7D" w14:textId="77777777" w:rsidR="00F92A7F" w:rsidRDefault="00F92A7F" w:rsidP="00F92A7F"/>
        </w:tc>
        <w:tc>
          <w:tcPr>
            <w:tcW w:w="6589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50DC3CEE" w14:textId="7A0F219C" w:rsidR="00F92A7F" w:rsidRDefault="00F92A7F" w:rsidP="00F92A7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77547224"/>
                <w:placeholder>
                  <w:docPart w:val="3E74FCBA46784800B183A0F4EAD08F83"/>
                </w:placeholder>
                <w:showingPlcHdr/>
                <w:text/>
              </w:sdtPr>
              <w:sdtContent>
                <w:r w:rsidR="00A53814">
                  <w:rPr>
                    <w:rStyle w:val="a8"/>
                    <w:rFonts w:hint="eastAsia"/>
                  </w:rPr>
                  <w:t xml:space="preserve"> </w:t>
                </w:r>
              </w:sdtContent>
            </w:sdt>
          </w:p>
        </w:tc>
      </w:tr>
    </w:tbl>
    <w:p w14:paraId="081470D2" w14:textId="77777777" w:rsidR="00557F4A" w:rsidRDefault="00557F4A">
      <w:r>
        <w:rPr>
          <w:rFonts w:hint="eastAsia"/>
        </w:rPr>
        <w:t>※上記の申請内容は「由利本荘市公共施設予約システム」に記録されます。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00"/>
        <w:gridCol w:w="180"/>
        <w:gridCol w:w="720"/>
        <w:gridCol w:w="900"/>
        <w:gridCol w:w="900"/>
        <w:gridCol w:w="900"/>
        <w:gridCol w:w="5299"/>
      </w:tblGrid>
      <w:tr w:rsidR="00557F4A" w14:paraId="171D31CE" w14:textId="77777777">
        <w:trPr>
          <w:cantSplit/>
          <w:trHeight w:val="300"/>
        </w:trPr>
        <w:tc>
          <w:tcPr>
            <w:tcW w:w="1500" w:type="dxa"/>
            <w:gridSpan w:val="3"/>
            <w:vAlign w:val="center"/>
          </w:tcPr>
          <w:p w14:paraId="1338E6B5" w14:textId="77777777" w:rsidR="00557F4A" w:rsidRDefault="00557F4A">
            <w:pPr>
              <w:jc w:val="distribute"/>
            </w:pPr>
            <w:r>
              <w:rPr>
                <w:rFonts w:hint="eastAsia"/>
              </w:rPr>
              <w:t>減免の承認</w:t>
            </w:r>
          </w:p>
        </w:tc>
        <w:tc>
          <w:tcPr>
            <w:tcW w:w="8719" w:type="dxa"/>
            <w:gridSpan w:val="5"/>
            <w:vAlign w:val="center"/>
          </w:tcPr>
          <w:p w14:paraId="08F76CFF" w14:textId="77777777" w:rsidR="00557F4A" w:rsidRDefault="00557F4A">
            <w:r>
              <w:rPr>
                <w:rFonts w:hint="eastAsia"/>
              </w:rPr>
              <w:t>□する</w:t>
            </w:r>
            <w:r>
              <w:t>(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  <w:spacing w:val="53"/>
              </w:rPr>
              <w:t>除・</w:t>
            </w:r>
            <w:r>
              <w:rPr>
                <w:rFonts w:hint="eastAsia"/>
              </w:rPr>
              <w:t>減額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50)</w:t>
            </w:r>
            <w:r>
              <w:rPr>
                <w:rFonts w:hint="eastAsia"/>
              </w:rPr>
              <w:t xml:space="preserve">　　□しない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　　　　</w:t>
            </w:r>
            <w:r>
              <w:t>)</w:t>
            </w:r>
          </w:p>
        </w:tc>
      </w:tr>
      <w:tr w:rsidR="00557F4A" w14:paraId="57ED81CC" w14:textId="77777777">
        <w:trPr>
          <w:cantSplit/>
          <w:trHeight w:val="300"/>
        </w:trPr>
        <w:tc>
          <w:tcPr>
            <w:tcW w:w="1500" w:type="dxa"/>
            <w:gridSpan w:val="3"/>
            <w:vAlign w:val="center"/>
          </w:tcPr>
          <w:p w14:paraId="560C6408" w14:textId="77777777" w:rsidR="00557F4A" w:rsidRDefault="00557F4A">
            <w:pPr>
              <w:jc w:val="distribute"/>
            </w:pPr>
            <w:r>
              <w:rPr>
                <w:rFonts w:hint="eastAsia"/>
              </w:rPr>
              <w:t>減免の事由</w:t>
            </w:r>
          </w:p>
        </w:tc>
        <w:tc>
          <w:tcPr>
            <w:tcW w:w="8719" w:type="dxa"/>
            <w:gridSpan w:val="5"/>
            <w:vAlign w:val="center"/>
          </w:tcPr>
          <w:p w14:paraId="34666996" w14:textId="0B78F3CD" w:rsidR="00557F4A" w:rsidRDefault="00557F4A">
            <w:r>
              <w:rPr>
                <w:rFonts w:hint="eastAsia"/>
              </w:rPr>
              <w:t>由利本荘市文化交流館条例施行規則第</w:t>
            </w:r>
            <w:r w:rsidR="00586956"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  <w:spacing w:val="105"/>
              </w:rPr>
              <w:t>第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号該当</w:t>
            </w:r>
          </w:p>
        </w:tc>
      </w:tr>
      <w:tr w:rsidR="00557F4A" w14:paraId="53523A09" w14:textId="77777777"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4D9954F0" w14:textId="77777777" w:rsidR="00557F4A" w:rsidRDefault="00557F4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00" w:type="dxa"/>
            <w:vAlign w:val="center"/>
          </w:tcPr>
          <w:p w14:paraId="0E5C4F43" w14:textId="77777777" w:rsidR="00557F4A" w:rsidRDefault="00557F4A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00" w:type="dxa"/>
            <w:gridSpan w:val="2"/>
            <w:vAlign w:val="center"/>
          </w:tcPr>
          <w:p w14:paraId="0659692D" w14:textId="34B52267" w:rsidR="00557F4A" w:rsidRDefault="003F2A7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0" w:type="dxa"/>
            <w:vAlign w:val="center"/>
          </w:tcPr>
          <w:p w14:paraId="2F24A0CA" w14:textId="4A6B5DB6" w:rsidR="00557F4A" w:rsidRDefault="0058695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0" w:type="dxa"/>
          </w:tcPr>
          <w:p w14:paraId="2B393D20" w14:textId="17C55DD6" w:rsidR="00557F4A" w:rsidRDefault="00557F4A" w:rsidP="00586956">
            <w:pPr>
              <w:ind w:firstLineChars="50" w:firstLine="105"/>
            </w:pPr>
          </w:p>
        </w:tc>
        <w:tc>
          <w:tcPr>
            <w:tcW w:w="900" w:type="dxa"/>
            <w:vAlign w:val="center"/>
          </w:tcPr>
          <w:p w14:paraId="4DEAC300" w14:textId="77777777" w:rsidR="00557F4A" w:rsidRDefault="00557F4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5299" w:type="dxa"/>
            <w:vMerge w:val="restart"/>
          </w:tcPr>
          <w:p w14:paraId="4247B0B0" w14:textId="77777777" w:rsidR="00557F4A" w:rsidRDefault="00557F4A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57F4A" w14:paraId="74859412" w14:textId="77777777">
        <w:trPr>
          <w:cantSplit/>
          <w:trHeight w:val="920"/>
        </w:trPr>
        <w:tc>
          <w:tcPr>
            <w:tcW w:w="420" w:type="dxa"/>
            <w:vMerge/>
            <w:vAlign w:val="center"/>
          </w:tcPr>
          <w:p w14:paraId="14894CE7" w14:textId="77777777" w:rsidR="00557F4A" w:rsidRDefault="00557F4A"/>
        </w:tc>
        <w:tc>
          <w:tcPr>
            <w:tcW w:w="900" w:type="dxa"/>
          </w:tcPr>
          <w:p w14:paraId="72580764" w14:textId="77777777" w:rsidR="00557F4A" w:rsidRDefault="00557F4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14:paraId="3620807D" w14:textId="77777777" w:rsidR="00557F4A" w:rsidRDefault="00557F4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14:paraId="17EE0A50" w14:textId="77777777" w:rsidR="00557F4A" w:rsidRDefault="00557F4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14:paraId="220E5CCE" w14:textId="77777777" w:rsidR="00557F4A" w:rsidRDefault="00557F4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14:paraId="1C0B1817" w14:textId="77777777" w:rsidR="00557F4A" w:rsidRDefault="00557F4A">
            <w:r>
              <w:rPr>
                <w:rFonts w:hint="eastAsia"/>
              </w:rPr>
              <w:t xml:space="preserve">　</w:t>
            </w:r>
          </w:p>
        </w:tc>
        <w:tc>
          <w:tcPr>
            <w:tcW w:w="5299" w:type="dxa"/>
            <w:vMerge/>
            <w:vAlign w:val="center"/>
          </w:tcPr>
          <w:p w14:paraId="70A7E83E" w14:textId="77777777" w:rsidR="00557F4A" w:rsidRDefault="00557F4A"/>
        </w:tc>
      </w:tr>
    </w:tbl>
    <w:p w14:paraId="438E78FD" w14:textId="77777777" w:rsidR="00557F4A" w:rsidRDefault="00557F4A">
      <w:pPr>
        <w:spacing w:line="20" w:lineRule="exact"/>
      </w:pPr>
    </w:p>
    <w:sectPr w:rsidR="00557F4A" w:rsidSect="002F633C">
      <w:footerReference w:type="even" r:id="rId6"/>
      <w:pgSz w:w="11906" w:h="16838" w:code="9"/>
      <w:pgMar w:top="426" w:right="854" w:bottom="426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46B3" w14:textId="77777777" w:rsidR="002F633C" w:rsidRDefault="002F633C" w:rsidP="00B64CA8">
      <w:r>
        <w:separator/>
      </w:r>
    </w:p>
  </w:endnote>
  <w:endnote w:type="continuationSeparator" w:id="0">
    <w:p w14:paraId="367EB9FB" w14:textId="77777777" w:rsidR="002F633C" w:rsidRDefault="002F633C" w:rsidP="00B6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FBAA" w14:textId="77777777" w:rsidR="00557F4A" w:rsidRDefault="00557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E532A" w14:textId="77777777" w:rsidR="00557F4A" w:rsidRDefault="00557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ADF1" w14:textId="77777777" w:rsidR="002F633C" w:rsidRDefault="002F633C" w:rsidP="00B64CA8">
      <w:r>
        <w:separator/>
      </w:r>
    </w:p>
  </w:footnote>
  <w:footnote w:type="continuationSeparator" w:id="0">
    <w:p w14:paraId="5203CDF6" w14:textId="77777777" w:rsidR="002F633C" w:rsidRDefault="002F633C" w:rsidP="00B6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4A"/>
    <w:rsid w:val="00025CE9"/>
    <w:rsid w:val="00082507"/>
    <w:rsid w:val="0015089B"/>
    <w:rsid w:val="002F633C"/>
    <w:rsid w:val="003C5B66"/>
    <w:rsid w:val="003F2A76"/>
    <w:rsid w:val="003F665A"/>
    <w:rsid w:val="00557F4A"/>
    <w:rsid w:val="00586956"/>
    <w:rsid w:val="005F42C5"/>
    <w:rsid w:val="0062721A"/>
    <w:rsid w:val="00634A66"/>
    <w:rsid w:val="00817B68"/>
    <w:rsid w:val="00950047"/>
    <w:rsid w:val="00A53814"/>
    <w:rsid w:val="00B55DA9"/>
    <w:rsid w:val="00B64CA8"/>
    <w:rsid w:val="00C337E3"/>
    <w:rsid w:val="00CF275D"/>
    <w:rsid w:val="00DC08B1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3F409"/>
  <w14:defaultImageDpi w14:val="0"/>
  <w15:docId w15:val="{D9355AAA-5D75-4378-8DAB-4BD88013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character" w:styleId="a8">
    <w:name w:val="Placeholder Text"/>
    <w:basedOn w:val="a0"/>
    <w:uiPriority w:val="99"/>
    <w:semiHidden/>
    <w:rsid w:val="00CF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B00F7711824F1ABEF55D5872967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1140B-EDCF-4AC4-82D7-400398EF1CE4}"/>
      </w:docPartPr>
      <w:docPartBody>
        <w:p w:rsidR="00B83040" w:rsidRDefault="008E2928" w:rsidP="008E2928">
          <w:pPr>
            <w:pStyle w:val="23B00F7711824F1ABEF55D587296708A15"/>
          </w:pPr>
          <w:r>
            <w:rPr>
              <w:rStyle w:val="a3"/>
              <w:rFonts w:hint="eastAsia"/>
            </w:rPr>
            <w:t>住所又は所在地</w:t>
          </w:r>
        </w:p>
      </w:docPartBody>
    </w:docPart>
    <w:docPart>
      <w:docPartPr>
        <w:name w:val="8730F98D98E6494D80DCF93546847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E6F1A-BCE7-4CA1-8829-C4F13EA796A4}"/>
      </w:docPartPr>
      <w:docPartBody>
        <w:p w:rsidR="00B83040" w:rsidRDefault="008E2928" w:rsidP="008E2928">
          <w:pPr>
            <w:pStyle w:val="8730F98D98E6494D80DCF9354684712515"/>
          </w:pPr>
          <w:r>
            <w:rPr>
              <w:rStyle w:val="a3"/>
              <w:rFonts w:hint="eastAsia"/>
            </w:rPr>
            <w:t>団体名、代表職氏名</w:t>
          </w:r>
        </w:p>
      </w:docPartBody>
    </w:docPart>
    <w:docPart>
      <w:docPartPr>
        <w:name w:val="025A7B42FA7640BDB64DC57D759217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85CFEF-3546-4D98-A70B-BFF62CAC6C06}"/>
      </w:docPartPr>
      <w:docPartBody>
        <w:p w:rsidR="00B83040" w:rsidRDefault="008E2928" w:rsidP="008E2928">
          <w:pPr>
            <w:pStyle w:val="025A7B42FA7640BDB64DC57D7592172115"/>
          </w:pPr>
          <w:r>
            <w:rPr>
              <w:rStyle w:val="a3"/>
              <w:rFonts w:hint="eastAsia"/>
            </w:rPr>
            <w:t>代表の電話番号</w:t>
          </w:r>
        </w:p>
      </w:docPartBody>
    </w:docPart>
    <w:docPart>
      <w:docPartPr>
        <w:name w:val="EE5B099A0300430A8D15152671EDF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ACC65-FED5-4943-A654-2602B6A5148D}"/>
      </w:docPartPr>
      <w:docPartBody>
        <w:p w:rsidR="00B83040" w:rsidRDefault="008E2928" w:rsidP="008E2928">
          <w:pPr>
            <w:pStyle w:val="EE5B099A0300430A8D15152671EDF29D15"/>
          </w:pPr>
          <w:r>
            <w:rPr>
              <w:rStyle w:val="a3"/>
              <w:rFonts w:hint="eastAsia"/>
            </w:rPr>
            <w:t>使用責任者、連絡員氏名</w:t>
          </w:r>
        </w:p>
      </w:docPartBody>
    </w:docPart>
    <w:docPart>
      <w:docPartPr>
        <w:name w:val="786E8972A84F4D439FD4628DF34A3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77BFFA-712A-41B1-AE43-8511C37FE61F}"/>
      </w:docPartPr>
      <w:docPartBody>
        <w:p w:rsidR="00B83040" w:rsidRDefault="008E2928" w:rsidP="008E2928">
          <w:pPr>
            <w:pStyle w:val="786E8972A84F4D439FD4628DF34A351415"/>
          </w:pPr>
          <w:r>
            <w:rPr>
              <w:rStyle w:val="a3"/>
              <w:rFonts w:hint="eastAsia"/>
            </w:rPr>
            <w:t>責任者、連絡員の電話番号</w:t>
          </w:r>
        </w:p>
      </w:docPartBody>
    </w:docPart>
    <w:docPart>
      <w:docPartPr>
        <w:name w:val="97EEE1A2871C4290A95D1180F3848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AA8138-5EE2-4AA6-9230-238E917121CC}"/>
      </w:docPartPr>
      <w:docPartBody>
        <w:p w:rsidR="00B83040" w:rsidRDefault="008E2928" w:rsidP="008E2928">
          <w:pPr>
            <w:pStyle w:val="97EEE1A2871C4290A95D1180F384831A15"/>
          </w:pPr>
          <w:r>
            <w:rPr>
              <w:rStyle w:val="a3"/>
              <w:rFonts w:hint="eastAsia"/>
            </w:rPr>
            <w:t>使用目的、催し物の名称</w:t>
          </w:r>
        </w:p>
      </w:docPartBody>
    </w:docPart>
    <w:docPart>
      <w:docPartPr>
        <w:name w:val="778E7B7282CB417AAF1712C3E4DF5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9D6411-6D50-42C4-9EBB-FF9D2BF1751B}"/>
      </w:docPartPr>
      <w:docPartBody>
        <w:p w:rsidR="00B83040" w:rsidRDefault="008E2928" w:rsidP="008E2928">
          <w:pPr>
            <w:pStyle w:val="778E7B7282CB417AAF1712C3E4DF50CA15"/>
          </w:pPr>
          <w:r>
            <w:rPr>
              <w:rStyle w:val="a3"/>
              <w:rFonts w:hint="eastAsia"/>
            </w:rPr>
            <w:t>使用する部屋の名前</w:t>
          </w:r>
        </w:p>
      </w:docPartBody>
    </w:docPart>
    <w:docPart>
      <w:docPartPr>
        <w:name w:val="0A6AFC76335D43BCA368DA7686283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A86B4-5A1F-4344-A31B-BE387358C1BE}"/>
      </w:docPartPr>
      <w:docPartBody>
        <w:p w:rsidR="00B83040" w:rsidRDefault="008E2928" w:rsidP="008E2928">
          <w:pPr>
            <w:pStyle w:val="0A6AFC76335D43BCA368DA768628377E14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57C6DDDC310B4EFEA88008BD24710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845BF-6C12-4E9B-A62E-09E4D03F65FD}"/>
      </w:docPartPr>
      <w:docPartBody>
        <w:p w:rsidR="00B83040" w:rsidRDefault="008E2928" w:rsidP="008E2928">
          <w:pPr>
            <w:pStyle w:val="57C6DDDC310B4EFEA88008BD2471060C14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4BA5DB4250C04ED3A41F15C4BBA82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39A4CB-1524-47C7-94C0-C2A2082BF74F}"/>
      </w:docPartPr>
      <w:docPartBody>
        <w:p w:rsidR="00B83040" w:rsidRDefault="008E2928" w:rsidP="008E2928">
          <w:pPr>
            <w:pStyle w:val="4BA5DB4250C04ED3A41F15C4BBA823CD7"/>
          </w:pPr>
          <w:r>
            <w:rPr>
              <w:rStyle w:val="a3"/>
              <w:rFonts w:hint="eastAsia"/>
            </w:rPr>
            <w:t>使用する部屋の名前</w:t>
          </w:r>
          <w:r w:rsidRPr="00C65BE2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0B5D1FBC8EC8435387E72BF0C08E6E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1AD4E-C90A-4044-B4FA-8C58A5DE5FB4}"/>
      </w:docPartPr>
      <w:docPartBody>
        <w:p w:rsidR="00B83040" w:rsidRDefault="008E2928" w:rsidP="008E2928">
          <w:pPr>
            <w:pStyle w:val="0B5D1FBC8EC8435387E72BF0C08E6E99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27444D291E9E4FDC989517E8E9F60D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7212E-B16E-428C-B7B3-DB78B8F0F582}"/>
      </w:docPartPr>
      <w:docPartBody>
        <w:p w:rsidR="00B83040" w:rsidRDefault="008E2928" w:rsidP="008E2928">
          <w:pPr>
            <w:pStyle w:val="27444D291E9E4FDC989517E8E9F60D69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592C1F0F2B024D2DA8F46567B865C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62D59D-3DF6-4614-A5A6-2D2C5DEDD84A}"/>
      </w:docPartPr>
      <w:docPartBody>
        <w:p w:rsidR="00B83040" w:rsidRDefault="008E2928" w:rsidP="008E2928">
          <w:pPr>
            <w:pStyle w:val="592C1F0F2B024D2DA8F46567B865C71F7"/>
          </w:pPr>
          <w:r>
            <w:rPr>
              <w:rStyle w:val="a3"/>
              <w:rFonts w:hint="eastAsia"/>
            </w:rPr>
            <w:t>使用する部屋の名前</w:t>
          </w:r>
        </w:p>
      </w:docPartBody>
    </w:docPart>
    <w:docPart>
      <w:docPartPr>
        <w:name w:val="CD1F66344D754417BDD1175BE51F1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CB2FB-FC57-4416-9151-22AEACFE0E72}"/>
      </w:docPartPr>
      <w:docPartBody>
        <w:p w:rsidR="00B83040" w:rsidRDefault="008E2928" w:rsidP="008E2928">
          <w:pPr>
            <w:pStyle w:val="CD1F66344D754417BDD1175BE51F113E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67C9C04E8DEA40C08EE9D44936C23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16A51B-74CE-46D3-BE41-ECCDC58F0500}"/>
      </w:docPartPr>
      <w:docPartBody>
        <w:p w:rsidR="00B83040" w:rsidRDefault="008E2928" w:rsidP="008E2928">
          <w:pPr>
            <w:pStyle w:val="67C9C04E8DEA40C08EE9D44936C23EE8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681B1DF5FB814D5484A7D605BA527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615EB-0973-4256-8DB9-A822FDF20B99}"/>
      </w:docPartPr>
      <w:docPartBody>
        <w:p w:rsidR="00B83040" w:rsidRDefault="008E2928" w:rsidP="008E2928">
          <w:pPr>
            <w:pStyle w:val="681B1DF5FB814D5484A7D605BA527E777"/>
          </w:pPr>
          <w:r>
            <w:rPr>
              <w:rStyle w:val="a3"/>
              <w:rFonts w:hint="eastAsia"/>
            </w:rPr>
            <w:t>使用する部屋の名前</w:t>
          </w:r>
        </w:p>
      </w:docPartBody>
    </w:docPart>
    <w:docPart>
      <w:docPartPr>
        <w:name w:val="24C4C5417B9C4410A8FAF4E87E5FB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E03C8F-8CF0-4211-B411-3540B2C1EEBD}"/>
      </w:docPartPr>
      <w:docPartBody>
        <w:p w:rsidR="00B83040" w:rsidRDefault="008E2928" w:rsidP="008E2928">
          <w:pPr>
            <w:pStyle w:val="24C4C5417B9C4410A8FAF4E87E5FB594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8D7E2584CA474EB2A6EE110C4A19E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4F389D-94C6-4494-B628-8A22E78531A5}"/>
      </w:docPartPr>
      <w:docPartBody>
        <w:p w:rsidR="00B83040" w:rsidRDefault="008E2928" w:rsidP="008E2928">
          <w:pPr>
            <w:pStyle w:val="8D7E2584CA474EB2A6EE110C4A19EBDF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C12B871DD6CD492A95435F4719A0BE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D1A22-A897-47EA-BF27-C9610656008D}"/>
      </w:docPartPr>
      <w:docPartBody>
        <w:p w:rsidR="00B83040" w:rsidRDefault="008E2928" w:rsidP="008E2928">
          <w:pPr>
            <w:pStyle w:val="C12B871DD6CD492A95435F4719A0BEF37"/>
          </w:pPr>
          <w:r>
            <w:rPr>
              <w:rStyle w:val="a3"/>
              <w:rFonts w:hint="eastAsia"/>
            </w:rPr>
            <w:t>使用する部屋の名前</w:t>
          </w:r>
        </w:p>
      </w:docPartBody>
    </w:docPart>
    <w:docPart>
      <w:docPartPr>
        <w:name w:val="BC71D7123E164FE1992F18DE6B0D86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33E54D-A004-4382-A1E4-2E2427B281FB}"/>
      </w:docPartPr>
      <w:docPartBody>
        <w:p w:rsidR="00B83040" w:rsidRDefault="008E2928" w:rsidP="008E2928">
          <w:pPr>
            <w:pStyle w:val="BC71D7123E164FE1992F18DE6B0D8600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306D03F073024D34B85F19E7AF18D2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2F6D3-6CE3-466F-9F3F-3712740FB595}"/>
      </w:docPartPr>
      <w:docPartBody>
        <w:p w:rsidR="00B83040" w:rsidRDefault="008E2928" w:rsidP="008E2928">
          <w:pPr>
            <w:pStyle w:val="306D03F073024D34B85F19E7AF18D28D7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60B7F69D5AE041A6B6089F4D873692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F2B2E-8BFE-49F2-9706-208A0AE32383}"/>
      </w:docPartPr>
      <w:docPartBody>
        <w:p w:rsidR="00B83040" w:rsidRDefault="008E2928" w:rsidP="008E2928">
          <w:pPr>
            <w:pStyle w:val="60B7F69D5AE041A6B6089F4D873692D4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5056709E06F2484BA8F3D0A9E597D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72A76-ABC1-4071-8559-B15CB7866ACC}"/>
      </w:docPartPr>
      <w:docPartBody>
        <w:p w:rsidR="00B83040" w:rsidRDefault="008E2928" w:rsidP="008E2928">
          <w:pPr>
            <w:pStyle w:val="5056709E06F2484BA8F3D0A9E597D1DE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D5010568BD5499AAB2EE62D69B5C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96164-4B59-4D58-9273-456B9BA2C27F}"/>
      </w:docPartPr>
      <w:docPartBody>
        <w:p w:rsidR="00B83040" w:rsidRDefault="008E2928" w:rsidP="008E2928">
          <w:pPr>
            <w:pStyle w:val="DD5010568BD5499AAB2EE62D69B5CBF8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14A9096C0BC544E6BD44206CE6B92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021E54-4C90-4688-AA9E-C1ABAEA312C7}"/>
      </w:docPartPr>
      <w:docPartBody>
        <w:p w:rsidR="00B83040" w:rsidRDefault="008E2928" w:rsidP="008E2928">
          <w:pPr>
            <w:pStyle w:val="14A9096C0BC544E6BD44206CE6B9216F6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F6FB6D5AC294389BB188FF55C8630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26EF4-7118-478C-BE2D-536D483CDC16}"/>
      </w:docPartPr>
      <w:docPartBody>
        <w:p w:rsidR="00B83040" w:rsidRDefault="008E2928" w:rsidP="008E2928">
          <w:pPr>
            <w:pStyle w:val="4F6FB6D5AC294389BB188FF55C86301D5"/>
          </w:pPr>
          <w:r w:rsidRPr="005F42C5">
            <w:rPr>
              <w:rStyle w:val="a3"/>
              <w:rFonts w:hint="eastAsia"/>
              <w:szCs w:val="21"/>
            </w:rPr>
            <w:t>クリックまたはタップして日付を入力してください。</w:t>
          </w:r>
        </w:p>
      </w:docPartBody>
    </w:docPart>
    <w:docPart>
      <w:docPartPr>
        <w:name w:val="32F7F25C43B145789C4B9F62D7340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DF6D1-384F-4D69-AD23-19EE2CE5BCE6}"/>
      </w:docPartPr>
      <w:docPartBody>
        <w:p w:rsidR="00B83040" w:rsidRDefault="008E2928" w:rsidP="008E2928">
          <w:pPr>
            <w:pStyle w:val="32F7F25C43B145789C4B9F62D7340465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31D6C57DF0F4438B1F62F21F599EF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7B92F7-3989-4C75-A858-29552B65CEC0}"/>
      </w:docPartPr>
      <w:docPartBody>
        <w:p w:rsidR="00B83040" w:rsidRDefault="008E2928" w:rsidP="008E2928">
          <w:pPr>
            <w:pStyle w:val="B31D6C57DF0F4438B1F62F21F599EFFC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E5FE724A10A44CFACE71772B0D62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6035B-A9F1-4698-93ED-1E04E3BB1B75}"/>
      </w:docPartPr>
      <w:docPartBody>
        <w:p w:rsidR="00B83040" w:rsidRDefault="008E2928" w:rsidP="008E2928">
          <w:pPr>
            <w:pStyle w:val="DE5FE724A10A44CFACE71772B0D622555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FCE9FF2BFDCF4598A4C4CEE7A8A5D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F6AB8-8624-4D82-A3C6-53013DCAB422}"/>
      </w:docPartPr>
      <w:docPartBody>
        <w:p w:rsidR="00B83040" w:rsidRDefault="008E2928" w:rsidP="008E2928">
          <w:pPr>
            <w:pStyle w:val="FCE9FF2BFDCF4598A4C4CEE7A8A5D7FC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9298C4D0EDD4A219B96E5D329A18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59205-2220-48E5-A3BF-FF680271DE6C}"/>
      </w:docPartPr>
      <w:docPartBody>
        <w:p w:rsidR="00B83040" w:rsidRDefault="008E2928" w:rsidP="008E2928">
          <w:pPr>
            <w:pStyle w:val="E9298C4D0EDD4A219B96E5D329A18A305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0F92F11DB4D242FD9A23EAE85EAAA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C7D433-6943-4C61-AB12-02728208D3A5}"/>
      </w:docPartPr>
      <w:docPartBody>
        <w:p w:rsidR="00B83040" w:rsidRDefault="008E2928" w:rsidP="008E2928">
          <w:pPr>
            <w:pStyle w:val="0F92F11DB4D242FD9A23EAE85EAAAE645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AB1107B30775491381EFF330EE81A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A8DA75-25FE-4390-94C6-5B0D4E2CE0B4}"/>
      </w:docPartPr>
      <w:docPartBody>
        <w:p w:rsidR="00B83040" w:rsidRDefault="008E2928" w:rsidP="008E2928">
          <w:pPr>
            <w:pStyle w:val="AB1107B30775491381EFF330EE81AB13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2AC636B552D549A49992BDBFFC3EED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0FBF1C-DAC6-4AC4-B71D-C9FAE3F68566}"/>
      </w:docPartPr>
      <w:docPartBody>
        <w:p w:rsidR="00B83040" w:rsidRDefault="008E2928" w:rsidP="008E2928">
          <w:pPr>
            <w:pStyle w:val="2AC636B552D549A49992BDBFFC3EEDA9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8E3F50EF7654833B460D55BC9302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12929-2689-4108-B4A4-ABD1C3A82190}"/>
      </w:docPartPr>
      <w:docPartBody>
        <w:p w:rsidR="00B83040" w:rsidRDefault="008E2928" w:rsidP="008E2928">
          <w:pPr>
            <w:pStyle w:val="D8E3F50EF7654833B460D55BC9302249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7B58ED394A3C47CCA08EBC6973801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8BB36-981A-40A2-B9F9-9D9B68B5AB97}"/>
      </w:docPartPr>
      <w:docPartBody>
        <w:p w:rsidR="00B83040" w:rsidRDefault="008E2928" w:rsidP="008E2928">
          <w:pPr>
            <w:pStyle w:val="7B58ED394A3C47CCA08EBC6973801070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1F89E938CF2E459497876C427B8A6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0E510-64D1-4751-883D-1626E574E88C}"/>
      </w:docPartPr>
      <w:docPartBody>
        <w:p w:rsidR="00B83040" w:rsidRDefault="008E2928" w:rsidP="008E2928">
          <w:pPr>
            <w:pStyle w:val="1F89E938CF2E459497876C427B8A6FBA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506B66F0777465BA9E645168761F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4C9D8-4CC4-47A3-B2EC-7D4D4F94C519}"/>
      </w:docPartPr>
      <w:docPartBody>
        <w:p w:rsidR="00B83040" w:rsidRDefault="008E2928" w:rsidP="008E2928">
          <w:pPr>
            <w:pStyle w:val="E506B66F0777465BA9E645168761F95E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A7F63DE7BB2487DBAB8017293AE07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4E995E-A900-4835-B8E9-7CD26890BDC1}"/>
      </w:docPartPr>
      <w:docPartBody>
        <w:p w:rsidR="00B83040" w:rsidRDefault="008E2928" w:rsidP="008E2928">
          <w:pPr>
            <w:pStyle w:val="DA7F63DE7BB2487DBAB8017293AE071E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9620F872D11406A8D60640A7C213B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8CA9D-2437-42BD-ACCC-F34C1402EEDB}"/>
      </w:docPartPr>
      <w:docPartBody>
        <w:p w:rsidR="00B83040" w:rsidRDefault="008E2928" w:rsidP="008E2928">
          <w:pPr>
            <w:pStyle w:val="D9620F872D11406A8D60640A7C213B18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2F6DC9B92E304788BB81B39CE5174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63A8F4-6AFC-45DB-84B1-71435C6A22F5}"/>
      </w:docPartPr>
      <w:docPartBody>
        <w:p w:rsidR="00B83040" w:rsidRDefault="008E2928" w:rsidP="008E2928">
          <w:pPr>
            <w:pStyle w:val="2F6DC9B92E304788BB81B39CE51740C0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F15736F0E3F4518AA7FEB32736163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5943B-4650-4224-A839-B06716D9D1E8}"/>
      </w:docPartPr>
      <w:docPartBody>
        <w:p w:rsidR="00B83040" w:rsidRDefault="008E2928" w:rsidP="008E2928">
          <w:pPr>
            <w:pStyle w:val="BF15736F0E3F4518AA7FEB3273616388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72146BAF20F847C48D2D5EA2FD693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818F9-E499-4804-A4CA-F4C272E84526}"/>
      </w:docPartPr>
      <w:docPartBody>
        <w:p w:rsidR="00B83040" w:rsidRDefault="008E2928" w:rsidP="008E2928">
          <w:pPr>
            <w:pStyle w:val="72146BAF20F847C48D2D5EA2FD693501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8191B37F168D4A048151AC3F25509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73F0C-C8EE-4BBF-AD2A-CE0234B61518}"/>
      </w:docPartPr>
      <w:docPartBody>
        <w:p w:rsidR="00B83040" w:rsidRDefault="008E2928" w:rsidP="008E2928">
          <w:pPr>
            <w:pStyle w:val="8191B37F168D4A048151AC3F25509D7C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162B3FCAF77048DCBAC0027B580295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E313F-640A-4966-A1B3-A442EFBC31E6}"/>
      </w:docPartPr>
      <w:docPartBody>
        <w:p w:rsidR="00B83040" w:rsidRDefault="008E2928" w:rsidP="008E2928">
          <w:pPr>
            <w:pStyle w:val="162B3FCAF77048DCBAC0027B5802957F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54C79818F50A4115B5760DBFED583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BB81B-5491-48BD-9ECB-378A5E017E98}"/>
      </w:docPartPr>
      <w:docPartBody>
        <w:p w:rsidR="00B83040" w:rsidRDefault="008E2928" w:rsidP="008E2928">
          <w:pPr>
            <w:pStyle w:val="54C79818F50A4115B5760DBFED58329A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158F00FB09744E0BB727A032F9F4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9B8BF-8D2F-456B-A6B7-41BFABF72C61}"/>
      </w:docPartPr>
      <w:docPartBody>
        <w:p w:rsidR="00B83040" w:rsidRDefault="008E2928" w:rsidP="008E2928">
          <w:pPr>
            <w:pStyle w:val="B158F00FB09744E0BB727A032F9F4823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640FE0AA083346E58931328304604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32B5D4-155F-4EAC-BB9A-693F17C16297}"/>
      </w:docPartPr>
      <w:docPartBody>
        <w:p w:rsidR="00B83040" w:rsidRDefault="008E2928" w:rsidP="008E2928">
          <w:pPr>
            <w:pStyle w:val="640FE0AA083346E589313283046042E3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A793380D5EA44D89D50AA48CA22C5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DBABFC-E4EC-4E1B-9B48-4BDEE1DBC2E1}"/>
      </w:docPartPr>
      <w:docPartBody>
        <w:p w:rsidR="00B83040" w:rsidRDefault="008E2928" w:rsidP="008E2928">
          <w:pPr>
            <w:pStyle w:val="DA793380D5EA44D89D50AA48CA22C532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86DC2DEA8764D79AFD74F304DA0F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FA18AF-9870-41DB-B495-12446C34517E}"/>
      </w:docPartPr>
      <w:docPartBody>
        <w:p w:rsidR="00B83040" w:rsidRDefault="008E2928" w:rsidP="008E2928">
          <w:pPr>
            <w:pStyle w:val="386DC2DEA8764D79AFD74F304DA0FC19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306B7DF8BE3D4B748C747FDE86EB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A918A-CBD1-4458-A601-6C1F2D1FA43D}"/>
      </w:docPartPr>
      <w:docPartBody>
        <w:p w:rsidR="00B83040" w:rsidRDefault="008E2928" w:rsidP="008E2928">
          <w:pPr>
            <w:pStyle w:val="306B7DF8BE3D4B748C747FDE86EBE801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B1DD3BFD0124484688F8703CA13D2B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02461-9A7F-4833-830E-3E73966CA27C}"/>
      </w:docPartPr>
      <w:docPartBody>
        <w:p w:rsidR="00B83040" w:rsidRDefault="008E2928" w:rsidP="008E2928">
          <w:pPr>
            <w:pStyle w:val="B1DD3BFD0124484688F8703CA13D2BE8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289AA22CC3B74A1A823C2A7BAC52D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26C0B-9085-426C-BB8D-1B288EBC2E92}"/>
      </w:docPartPr>
      <w:docPartBody>
        <w:p w:rsidR="00B83040" w:rsidRDefault="008E2928" w:rsidP="008E2928">
          <w:pPr>
            <w:pStyle w:val="289AA22CC3B74A1A823C2A7BAC52DA93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C483D27F930F4CF28FB75DC2EE2EE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277675-9647-4E71-AD4D-6D3D8C08110D}"/>
      </w:docPartPr>
      <w:docPartBody>
        <w:p w:rsidR="00B83040" w:rsidRDefault="008E2928" w:rsidP="008E2928">
          <w:pPr>
            <w:pStyle w:val="C483D27F930F4CF28FB75DC2EE2EED0E4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381BF813724F40EF9EA249DC99566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8AE2E0-963E-442B-9AF4-2958C03A4A18}"/>
      </w:docPartPr>
      <w:docPartBody>
        <w:p w:rsidR="00B83040" w:rsidRDefault="008E2928" w:rsidP="008E2928">
          <w:pPr>
            <w:pStyle w:val="381BF813724F40EF9EA249DC995661D1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D4FB762FF3E344E78462F2EB0E1DC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443045-F056-48FC-931F-D0186F3089DF}"/>
      </w:docPartPr>
      <w:docPartBody>
        <w:p w:rsidR="00B83040" w:rsidRDefault="008E2928" w:rsidP="008E2928">
          <w:pPr>
            <w:pStyle w:val="D4FB762FF3E344E78462F2EB0E1DC6BF4"/>
          </w:pPr>
          <w:r w:rsidRPr="00C65BE2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B8292648CF32436ABA08313327A88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F6371B-927D-4CDD-ACC4-403DD4EA5F49}"/>
      </w:docPartPr>
      <w:docPartBody>
        <w:p w:rsidR="00B83040" w:rsidRDefault="008E2928" w:rsidP="008E2928">
          <w:pPr>
            <w:pStyle w:val="B8292648CF32436ABA08313327A88EFF4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EE9E8D158D1A43B9BFA3F57637B12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63D398-3C67-403A-94D1-63015B1FDF04}"/>
      </w:docPartPr>
      <w:docPartBody>
        <w:p w:rsidR="00B83040" w:rsidRDefault="008E2928" w:rsidP="008E2928">
          <w:pPr>
            <w:pStyle w:val="EE9E8D158D1A43B9BFA3F57637B125B7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BDDC928518F49E78A370E96DBE91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C771D-EB01-4F83-925C-7428FC145F9A}"/>
      </w:docPartPr>
      <w:docPartBody>
        <w:p w:rsidR="00B83040" w:rsidRDefault="008E2928" w:rsidP="008E2928">
          <w:pPr>
            <w:pStyle w:val="3BDDC928518F49E78A370E96DBE91B54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E74FCBA46784800B183A0F4EAD08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306A1-4260-470B-AF76-6A97EEF762B0}"/>
      </w:docPartPr>
      <w:docPartBody>
        <w:p w:rsidR="00B83040" w:rsidRDefault="008E2928" w:rsidP="008E2928">
          <w:pPr>
            <w:pStyle w:val="3E74FCBA46784800B183A0F4EAD08F83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28"/>
    <w:rsid w:val="008226FD"/>
    <w:rsid w:val="008453E9"/>
    <w:rsid w:val="008E2928"/>
    <w:rsid w:val="00B77689"/>
    <w:rsid w:val="00B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928"/>
    <w:rPr>
      <w:color w:val="808080"/>
    </w:rPr>
  </w:style>
  <w:style w:type="paragraph" w:customStyle="1" w:styleId="4F6FB6D5AC294389BB188FF55C86301D5">
    <w:name w:val="4F6FB6D5AC294389BB188FF55C86301D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3B00F7711824F1ABEF55D587296708A15">
    <w:name w:val="23B00F7711824F1ABEF55D587296708A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8730F98D98E6494D80DCF9354684712515">
    <w:name w:val="8730F98D98E6494D80DCF93546847125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025A7B42FA7640BDB64DC57D7592172115">
    <w:name w:val="025A7B42FA7640BDB64DC57D75921721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EE5B099A0300430A8D15152671EDF29D15">
    <w:name w:val="EE5B099A0300430A8D15152671EDF29D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786E8972A84F4D439FD4628DF34A351415">
    <w:name w:val="786E8972A84F4D439FD4628DF34A3514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97EEE1A2871C4290A95D1180F384831A15">
    <w:name w:val="97EEE1A2871C4290A95D1180F384831A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778E7B7282CB417AAF1712C3E4DF50CA15">
    <w:name w:val="778E7B7282CB417AAF1712C3E4DF50CA1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0A6AFC76335D43BCA368DA768628377E14">
    <w:name w:val="0A6AFC76335D43BCA368DA768628377E1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57C6DDDC310B4EFEA88008BD2471060C14">
    <w:name w:val="57C6DDDC310B4EFEA88008BD2471060C1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2F7F25C43B145789C4B9F62D73404655">
    <w:name w:val="32F7F25C43B145789C4B9F62D7340465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31D6C57DF0F4438B1F62F21F599EFFC5">
    <w:name w:val="B31D6C57DF0F4438B1F62F21F599EFFC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4BA5DB4250C04ED3A41F15C4BBA823CD7">
    <w:name w:val="4BA5DB4250C04ED3A41F15C4BBA823CD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0B5D1FBC8EC8435387E72BF0C08E6E997">
    <w:name w:val="0B5D1FBC8EC8435387E72BF0C08E6E99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7444D291E9E4FDC989517E8E9F60D697">
    <w:name w:val="27444D291E9E4FDC989517E8E9F60D69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60B7F69D5AE041A6B6089F4D873692D46">
    <w:name w:val="60B7F69D5AE041A6B6089F4D873692D46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592C1F0F2B024D2DA8F46567B865C71F7">
    <w:name w:val="592C1F0F2B024D2DA8F46567B865C71F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CD1F66344D754417BDD1175BE51F113E7">
    <w:name w:val="CD1F66344D754417BDD1175BE51F113E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67C9C04E8DEA40C08EE9D44936C23EE87">
    <w:name w:val="67C9C04E8DEA40C08EE9D44936C23EE8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5056709E06F2484BA8F3D0A9E597D1DE6">
    <w:name w:val="5056709E06F2484BA8F3D0A9E597D1DE6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681B1DF5FB814D5484A7D605BA527E777">
    <w:name w:val="681B1DF5FB814D5484A7D605BA527E77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4C4C5417B9C4410A8FAF4E87E5FB5947">
    <w:name w:val="24C4C5417B9C4410A8FAF4E87E5FB594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8D7E2584CA474EB2A6EE110C4A19EBDF7">
    <w:name w:val="8D7E2584CA474EB2A6EE110C4A19EBDF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D5010568BD5499AAB2EE62D69B5CBF86">
    <w:name w:val="DD5010568BD5499AAB2EE62D69B5CBF86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C12B871DD6CD492A95435F4719A0BEF37">
    <w:name w:val="C12B871DD6CD492A95435F4719A0BEF3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C71D7123E164FE1992F18DE6B0D86007">
    <w:name w:val="BC71D7123E164FE1992F18DE6B0D8600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06D03F073024D34B85F19E7AF18D28D7">
    <w:name w:val="306D03F073024D34B85F19E7AF18D28D7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14A9096C0BC544E6BD44206CE6B9216F6">
    <w:name w:val="14A9096C0BC544E6BD44206CE6B9216F6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1107B30775491381EFF330EE81AB134">
    <w:name w:val="AB1107B30775491381EFF330EE81AB13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AC636B552D549A49992BDBFFC3EEDA94">
    <w:name w:val="2AC636B552D549A49992BDBFFC3EEDA9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8E3F50EF7654833B460D55BC93022494">
    <w:name w:val="D8E3F50EF7654833B460D55BC9302249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E5FE724A10A44CFACE71772B0D622555">
    <w:name w:val="DE5FE724A10A44CFACE71772B0D62255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FCE9FF2BFDCF4598A4C4CEE7A8A5D7FC5">
    <w:name w:val="FCE9FF2BFDCF4598A4C4CEE7A8A5D7FC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E9298C4D0EDD4A219B96E5D329A18A305">
    <w:name w:val="E9298C4D0EDD4A219B96E5D329A18A30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0F92F11DB4D242FD9A23EAE85EAAAE645">
    <w:name w:val="0F92F11DB4D242FD9A23EAE85EAAAE645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7B58ED394A3C47CCA08EBC69738010704">
    <w:name w:val="7B58ED394A3C47CCA08EBC6973801070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1F89E938CF2E459497876C427B8A6FBA4">
    <w:name w:val="1F89E938CF2E459497876C427B8A6FBA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E506B66F0777465BA9E645168761F95E4">
    <w:name w:val="E506B66F0777465BA9E645168761F95E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A7F63DE7BB2487DBAB8017293AE071E4">
    <w:name w:val="DA7F63DE7BB2487DBAB8017293AE071E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9620F872D11406A8D60640A7C213B184">
    <w:name w:val="D9620F872D11406A8D60640A7C213B18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F6DC9B92E304788BB81B39CE51740C04">
    <w:name w:val="2F6DC9B92E304788BB81B39CE51740C0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F15736F0E3F4518AA7FEB32736163884">
    <w:name w:val="BF15736F0E3F4518AA7FEB3273616388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72146BAF20F847C48D2D5EA2FD6935014">
    <w:name w:val="72146BAF20F847C48D2D5EA2FD693501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8191B37F168D4A048151AC3F25509D7C4">
    <w:name w:val="8191B37F168D4A048151AC3F25509D7C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162B3FCAF77048DCBAC0027B5802957F4">
    <w:name w:val="162B3FCAF77048DCBAC0027B5802957F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54C79818F50A4115B5760DBFED58329A4">
    <w:name w:val="54C79818F50A4115B5760DBFED58329A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158F00FB09744E0BB727A032F9F48234">
    <w:name w:val="B158F00FB09744E0BB727A032F9F4823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640FE0AA083346E589313283046042E34">
    <w:name w:val="640FE0AA083346E589313283046042E3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A793380D5EA44D89D50AA48CA22C5324">
    <w:name w:val="DA793380D5EA44D89D50AA48CA22C532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86DC2DEA8764D79AFD74F304DA0FC194">
    <w:name w:val="386DC2DEA8764D79AFD74F304DA0FC19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06B7DF8BE3D4B748C747FDE86EBE8014">
    <w:name w:val="306B7DF8BE3D4B748C747FDE86EBE801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1DD3BFD0124484688F8703CA13D2BE84">
    <w:name w:val="B1DD3BFD0124484688F8703CA13D2BE8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289AA22CC3B74A1A823C2A7BAC52DA934">
    <w:name w:val="289AA22CC3B74A1A823C2A7BAC52DA93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C483D27F930F4CF28FB75DC2EE2EED0E4">
    <w:name w:val="C483D27F930F4CF28FB75DC2EE2EED0E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81BF813724F40EF9EA249DC995661D14">
    <w:name w:val="381BF813724F40EF9EA249DC995661D1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D4FB762FF3E344E78462F2EB0E1DC6BF4">
    <w:name w:val="D4FB762FF3E344E78462F2EB0E1DC6BF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B8292648CF32436ABA08313327A88EFF4">
    <w:name w:val="B8292648CF32436ABA08313327A88EFF4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EE9E8D158D1A43B9BFA3F57637B125B72">
    <w:name w:val="EE9E8D158D1A43B9BFA3F57637B125B72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BDDC928518F49E78A370E96DBE91B541">
    <w:name w:val="3BDDC928518F49E78A370E96DBE91B541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3E74FCBA46784800B183A0F4EAD08F831">
    <w:name w:val="3E74FCBA46784800B183A0F4EAD08F831"/>
    <w:rsid w:val="008E29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様式第1号(第3条、第9条関係)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様式第1号(第3条、第9条関係)</dc:title>
  <dc:subject/>
  <dc:creator>yuki</dc:creator>
  <cp:keywords/>
  <dc:description/>
  <cp:lastModifiedBy>ogawa kazushi</cp:lastModifiedBy>
  <cp:revision>6</cp:revision>
  <dcterms:created xsi:type="dcterms:W3CDTF">2023-03-12T03:45:00Z</dcterms:created>
  <dcterms:modified xsi:type="dcterms:W3CDTF">2024-04-29T05:20:00Z</dcterms:modified>
</cp:coreProperties>
</file>