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B0988" w14:textId="4364D10B" w:rsidR="00C12A38" w:rsidRDefault="00C12A38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3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4B6656">
        <w:rPr>
          <w:rFonts w:hint="eastAsia"/>
        </w:rPr>
        <w:t>6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48495F47" w14:textId="77777777" w:rsidR="00C12A38" w:rsidRDefault="00C12A38">
      <w:pPr>
        <w:wordWrap w:val="0"/>
        <w:overflowPunct w:val="0"/>
        <w:autoSpaceDE w:val="0"/>
        <w:autoSpaceDN w:val="0"/>
        <w:adjustRightInd w:val="0"/>
      </w:pPr>
    </w:p>
    <w:p w14:paraId="41D8FB76" w14:textId="77777777" w:rsidR="00C12A38" w:rsidRDefault="00C12A38">
      <w:pPr>
        <w:wordWrap w:val="0"/>
        <w:overflowPunct w:val="0"/>
        <w:autoSpaceDE w:val="0"/>
        <w:autoSpaceDN w:val="0"/>
        <w:adjustRightInd w:val="0"/>
        <w:jc w:val="center"/>
        <w:rPr>
          <w:lang w:eastAsia="zh-CN"/>
        </w:rPr>
      </w:pPr>
      <w:r>
        <w:rPr>
          <w:rFonts w:hint="eastAsia"/>
          <w:lang w:eastAsia="zh-CN"/>
        </w:rPr>
        <w:t>由利本荘市文化交流館使用許可変更</w:t>
      </w:r>
      <w:r>
        <w:rPr>
          <w:lang w:eastAsia="zh-CN"/>
        </w:rPr>
        <w:t>(</w:t>
      </w:r>
      <w:r>
        <w:rPr>
          <w:rFonts w:hint="eastAsia"/>
          <w:lang w:eastAsia="zh-CN"/>
        </w:rPr>
        <w:t>取消</w:t>
      </w:r>
      <w:r>
        <w:rPr>
          <w:lang w:eastAsia="zh-CN"/>
        </w:rPr>
        <w:t>)</w:t>
      </w:r>
      <w:r>
        <w:rPr>
          <w:rFonts w:hint="eastAsia"/>
          <w:lang w:eastAsia="zh-CN"/>
        </w:rPr>
        <w:t>申請書</w:t>
      </w:r>
    </w:p>
    <w:p w14:paraId="3C33C173" w14:textId="77777777" w:rsidR="00C12A38" w:rsidRDefault="00C12A38">
      <w:pPr>
        <w:wordWrap w:val="0"/>
        <w:overflowPunct w:val="0"/>
        <w:autoSpaceDE w:val="0"/>
        <w:autoSpaceDN w:val="0"/>
        <w:adjustRightInd w:val="0"/>
      </w:pPr>
    </w:p>
    <w:sdt>
      <w:sdtPr>
        <w:rPr>
          <w:rFonts w:hint="eastAsia"/>
        </w:rPr>
        <w:id w:val="-993027432"/>
        <w:placeholder>
          <w:docPart w:val="DefaultPlaceholder_-1854013437"/>
        </w:placeholder>
        <w:date>
          <w:dateFormat w:val="ggge年M月d日"/>
          <w:lid w:val="ja-JP"/>
          <w:storeMappedDataAs w:val="dateTime"/>
          <w:calendar w:val="japan"/>
        </w:date>
      </w:sdtPr>
      <w:sdtContent>
        <w:p w14:paraId="28911B9D" w14:textId="3DB3DF09" w:rsidR="00C12A38" w:rsidRDefault="00C12A38">
          <w:pPr>
            <w:wordWrap w:val="0"/>
            <w:overflowPunct w:val="0"/>
            <w:autoSpaceDE w:val="0"/>
            <w:autoSpaceDN w:val="0"/>
            <w:adjustRightInd w:val="0"/>
            <w:jc w:val="right"/>
          </w:pPr>
          <w:r>
            <w:rPr>
              <w:rFonts w:hint="eastAsia"/>
            </w:rPr>
            <w:t xml:space="preserve">年　　月　　日　　</w:t>
          </w:r>
        </w:p>
      </w:sdtContent>
    </w:sdt>
    <w:p w14:paraId="61DD30C6" w14:textId="77777777" w:rsidR="00C12A38" w:rsidRDefault="008438BA" w:rsidP="008438BA">
      <w:pPr>
        <w:jc w:val="left"/>
      </w:pPr>
      <w:r>
        <w:rPr>
          <w:rFonts w:hint="eastAsia"/>
        </w:rPr>
        <w:t>由利本荘市文化交流館長　様</w:t>
      </w:r>
    </w:p>
    <w:p w14:paraId="7DA4F47E" w14:textId="77777777" w:rsidR="008438BA" w:rsidRPr="008438BA" w:rsidRDefault="008438BA" w:rsidP="008438BA">
      <w:pPr>
        <w:jc w:val="left"/>
        <w:rPr>
          <w:rFonts w:asciiTheme="minorHAnsi"/>
          <w:kern w:val="0"/>
          <w:szCs w:val="20"/>
        </w:rPr>
      </w:pPr>
    </w:p>
    <w:p w14:paraId="3C447A70" w14:textId="77777777" w:rsidR="00C12A38" w:rsidRDefault="00C12A38">
      <w:pPr>
        <w:wordWrap w:val="0"/>
        <w:overflowPunct w:val="0"/>
        <w:autoSpaceDE w:val="0"/>
        <w:autoSpaceDN w:val="0"/>
        <w:adjustRightInd w:val="0"/>
      </w:pPr>
    </w:p>
    <w:p w14:paraId="2A19ED7C" w14:textId="579CACD1" w:rsidR="00C12A38" w:rsidRDefault="00C12A38">
      <w:pPr>
        <w:wordWrap w:val="0"/>
        <w:overflowPunct w:val="0"/>
        <w:autoSpaceDE w:val="0"/>
        <w:autoSpaceDN w:val="0"/>
        <w:adjustRightInd w:val="0"/>
        <w:jc w:val="right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  <w:spacing w:val="53"/>
        </w:rPr>
        <w:t>住所又は所在</w:t>
      </w:r>
      <w:r>
        <w:rPr>
          <w:rFonts w:hint="eastAsia"/>
        </w:rPr>
        <w:t xml:space="preserve">地　</w:t>
      </w:r>
      <w:sdt>
        <w:sdtPr>
          <w:rPr>
            <w:rFonts w:hint="eastAsia"/>
          </w:rPr>
          <w:id w:val="1184246338"/>
          <w:placeholder>
            <w:docPart w:val="5B2C698B61334EC8B9B0E47A3BAE2354"/>
          </w:placeholder>
          <w:showingPlcHdr/>
          <w:text/>
        </w:sdtPr>
        <w:sdtContent>
          <w:r w:rsidR="00E748D4">
            <w:rPr>
              <w:rStyle w:val="a8"/>
              <w:rFonts w:hint="eastAsia"/>
            </w:rPr>
            <w:t xml:space="preserve">住所　又は所在地　　　　　　　　　</w:t>
          </w:r>
        </w:sdtContent>
      </w:sdt>
    </w:p>
    <w:p w14:paraId="3FB87CDF" w14:textId="77777777" w:rsidR="00C12A38" w:rsidRDefault="00C12A38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  <w:u w:val="single"/>
        </w:rPr>
        <w:t xml:space="preserve">　　　　　　　　　　　　　　　　　　　　</w:t>
      </w:r>
    </w:p>
    <w:p w14:paraId="239B5426" w14:textId="0DE21F95" w:rsidR="00C12A38" w:rsidRDefault="00C12A38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名称及び代表者職氏名　</w:t>
      </w:r>
      <w:sdt>
        <w:sdtPr>
          <w:rPr>
            <w:rFonts w:hint="eastAsia"/>
          </w:rPr>
          <w:id w:val="-1572882751"/>
          <w:placeholder>
            <w:docPart w:val="7EF7432FFFC74AB29DF8F36038AFC94D"/>
          </w:placeholder>
          <w:showingPlcHdr/>
          <w:text/>
        </w:sdtPr>
        <w:sdtContent>
          <w:r w:rsidR="00E748D4">
            <w:rPr>
              <w:rStyle w:val="a8"/>
              <w:rFonts w:hint="eastAsia"/>
            </w:rPr>
            <w:t xml:space="preserve">名称　代表者職氏名　　　　　　　</w:t>
          </w:r>
        </w:sdtContent>
      </w:sdt>
    </w:p>
    <w:p w14:paraId="18F8072E" w14:textId="77777777" w:rsidR="00C12A38" w:rsidRDefault="00C12A38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  <w:u w:val="single"/>
        </w:rPr>
        <w:t xml:space="preserve">　　　　　　　　　　　　　　　　　　　　</w:t>
      </w:r>
    </w:p>
    <w:p w14:paraId="7E382D39" w14:textId="33DC075E" w:rsidR="00C12A38" w:rsidRDefault="00C12A38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>電話番号</w:t>
      </w:r>
      <w:r>
        <w:t>(</w:t>
      </w:r>
      <w:sdt>
        <w:sdtPr>
          <w:id w:val="688495467"/>
          <w:placeholder>
            <w:docPart w:val="D9B2ACAA22F84CB5BEFD990005EAF1A7"/>
          </w:placeholder>
          <w:showingPlcHdr/>
          <w:text/>
        </w:sdtPr>
        <w:sdtContent>
          <w:r w:rsidR="00E748D4">
            <w:rPr>
              <w:rStyle w:val="a8"/>
              <w:rFonts w:hint="eastAsia"/>
            </w:rPr>
            <w:t xml:space="preserve">代表電話番号　　　　　</w:t>
          </w:r>
        </w:sdtContent>
      </w:sdt>
      <w:r>
        <w:t>)</w:t>
      </w:r>
      <w:r>
        <w:rPr>
          <w:rFonts w:hint="eastAsia"/>
        </w:rPr>
        <w:t xml:space="preserve">　</w:t>
      </w:r>
    </w:p>
    <w:tbl>
      <w:tblPr>
        <w:tblW w:w="8647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83"/>
        <w:gridCol w:w="2071"/>
        <w:gridCol w:w="4293"/>
      </w:tblGrid>
      <w:tr w:rsidR="00C12A38" w14:paraId="38821455" w14:textId="77777777" w:rsidTr="00E748D4">
        <w:tc>
          <w:tcPr>
            <w:tcW w:w="2283" w:type="dxa"/>
          </w:tcPr>
          <w:p w14:paraId="4C2BE8C7" w14:textId="77777777" w:rsidR="00C12A38" w:rsidRDefault="00C12A38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1" w:type="dxa"/>
          </w:tcPr>
          <w:p w14:paraId="4B8E0AE9" w14:textId="77777777" w:rsidR="00C12A38" w:rsidRDefault="00C12A38">
            <w:pPr>
              <w:wordWrap w:val="0"/>
              <w:overflowPunct w:val="0"/>
              <w:autoSpaceDE w:val="0"/>
              <w:autoSpaceDN w:val="0"/>
              <w:adjustRightInd w:val="0"/>
              <w:ind w:left="-57" w:right="-57"/>
              <w:jc w:val="distribute"/>
            </w:pPr>
            <w:r>
              <w:rPr>
                <w:rFonts w:hint="eastAsia"/>
                <w:spacing w:val="32"/>
              </w:rPr>
              <w:t>使用責任者又</w:t>
            </w:r>
            <w:r>
              <w:rPr>
                <w:rFonts w:hint="eastAsia"/>
              </w:rPr>
              <w:t>は連絡員の氏名</w:t>
            </w:r>
          </w:p>
        </w:tc>
        <w:sdt>
          <w:sdtPr>
            <w:rPr>
              <w:rFonts w:hint="eastAsia"/>
            </w:rPr>
            <w:id w:val="-1141566291"/>
            <w:placeholder>
              <w:docPart w:val="92779E58ECAA421989F80BDD56490EE3"/>
            </w:placeholder>
            <w:showingPlcHdr/>
            <w:text/>
          </w:sdtPr>
          <w:sdtContent>
            <w:tc>
              <w:tcPr>
                <w:tcW w:w="4293" w:type="dxa"/>
                <w:vAlign w:val="bottom"/>
              </w:tcPr>
              <w:p w14:paraId="234566B6" w14:textId="2DEB0178" w:rsidR="00C12A38" w:rsidRDefault="00E748D4" w:rsidP="00E748D4">
                <w:pPr>
                  <w:wordWrap w:val="0"/>
                  <w:overflowPunct w:val="0"/>
                  <w:autoSpaceDE w:val="0"/>
                  <w:autoSpaceDN w:val="0"/>
                  <w:adjustRightInd w:val="0"/>
                  <w:ind w:right="755"/>
                </w:pPr>
                <w:r>
                  <w:rPr>
                    <w:rStyle w:val="a8"/>
                    <w:rFonts w:hint="eastAsia"/>
                  </w:rPr>
                  <w:t>使用責任者　連絡員氏名</w:t>
                </w:r>
              </w:p>
            </w:tc>
          </w:sdtContent>
        </w:sdt>
      </w:tr>
    </w:tbl>
    <w:p w14:paraId="7152CDE7" w14:textId="404EFC9C" w:rsidR="00C12A38" w:rsidRDefault="00C12A38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rFonts w:hint="eastAsia"/>
          <w:lang w:eastAsia="zh-CN"/>
        </w:rPr>
        <w:t>電話番号</w:t>
      </w:r>
      <w:r>
        <w:rPr>
          <w:lang w:eastAsia="zh-CN"/>
        </w:rPr>
        <w:t>(</w:t>
      </w:r>
      <w:sdt>
        <w:sdtPr>
          <w:rPr>
            <w:lang w:eastAsia="zh-CN"/>
          </w:rPr>
          <w:id w:val="-166942284"/>
          <w:placeholder>
            <w:docPart w:val="00A00D1813224FE5A9CF26BF889C87C7"/>
          </w:placeholder>
          <w:showingPlcHdr/>
          <w:text/>
        </w:sdtPr>
        <w:sdtContent>
          <w:r w:rsidR="00E748D4">
            <w:rPr>
              <w:rStyle w:val="a8"/>
              <w:rFonts w:hint="eastAsia"/>
            </w:rPr>
            <w:t>責任者、絡員の電話番号</w:t>
          </w:r>
        </w:sdtContent>
      </w:sdt>
      <w:r>
        <w:rPr>
          <w:lang w:eastAsia="zh-CN"/>
        </w:rPr>
        <w:t>)</w:t>
      </w:r>
      <w:r>
        <w:rPr>
          <w:rFonts w:hint="eastAsia"/>
          <w:lang w:eastAsia="zh-CN"/>
        </w:rPr>
        <w:t xml:space="preserve">　</w:t>
      </w:r>
    </w:p>
    <w:p w14:paraId="10B20CA2" w14:textId="77777777" w:rsidR="00C12A38" w:rsidRPr="00E748D4" w:rsidRDefault="00C12A38">
      <w:pPr>
        <w:wordWrap w:val="0"/>
        <w:overflowPunct w:val="0"/>
        <w:autoSpaceDE w:val="0"/>
        <w:autoSpaceDN w:val="0"/>
        <w:adjustRightInd w:val="0"/>
      </w:pPr>
    </w:p>
    <w:p w14:paraId="199B641E" w14:textId="2B1A9412" w:rsidR="00C12A38" w:rsidRDefault="00C12A38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1801339826"/>
          <w:placeholder>
            <w:docPart w:val="DefaultPlaceholder_-1854013437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Content>
          <w:r>
            <w:rPr>
              <w:rFonts w:hint="eastAsia"/>
            </w:rPr>
            <w:t xml:space="preserve">　　　年　　月　　日</w:t>
          </w:r>
        </w:sdtContent>
      </w:sdt>
      <w:r>
        <w:rPr>
          <w:rFonts w:hint="eastAsia"/>
        </w:rPr>
        <w:t>付けで申請した由利本荘市文化交流館の使用について、下記のとおり変更</w:t>
      </w:r>
      <w:r>
        <w:t>(</w:t>
      </w:r>
      <w:r>
        <w:rPr>
          <w:rFonts w:hint="eastAsia"/>
        </w:rPr>
        <w:t>取消</w:t>
      </w:r>
      <w:r>
        <w:t>)</w:t>
      </w:r>
      <w:r>
        <w:rPr>
          <w:rFonts w:hint="eastAsia"/>
        </w:rPr>
        <w:t>したいので、申請します。</w:t>
      </w:r>
    </w:p>
    <w:p w14:paraId="795C8E63" w14:textId="77777777" w:rsidR="00C12A38" w:rsidRDefault="00043442">
      <w:pPr>
        <w:wordWrap w:val="0"/>
        <w:overflowPunct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0" wp14:anchorId="17065D1D" wp14:editId="6A2EDC20">
                <wp:simplePos x="0" y="0"/>
                <wp:positionH relativeFrom="column">
                  <wp:posOffset>81915</wp:posOffset>
                </wp:positionH>
                <wp:positionV relativeFrom="paragraph">
                  <wp:posOffset>191135</wp:posOffset>
                </wp:positionV>
                <wp:extent cx="4467225" cy="4254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425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0CF0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6.45pt;margin-top:15.05pt;width:351.75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" o:allowincell="f" o:allowoverlap="f" strokeweight=".5pt">
                <v:textbox inset="5.85pt,.7pt,5.85pt,.7pt"/>
              </v:shape>
            </w:pict>
          </mc:Fallback>
        </mc:AlternateContent>
      </w:r>
    </w:p>
    <w:p w14:paraId="6ECF74B5" w14:textId="77777777" w:rsidR="00C12A38" w:rsidRDefault="00C12A38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注</w:t>
      </w:r>
      <w:r>
        <w:t>1</w:t>
      </w:r>
      <w:r>
        <w:rPr>
          <w:rFonts w:hint="eastAsia"/>
        </w:rPr>
        <w:t>：太枠の中だけ記入してください。該当する□にレを付してください。</w:t>
      </w:r>
    </w:p>
    <w:p w14:paraId="27BD30A0" w14:textId="77777777" w:rsidR="00C12A38" w:rsidRDefault="00C12A38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>：由利本荘市文化交流館使用許可書</w:t>
      </w:r>
      <w:r>
        <w:t>(</w:t>
      </w:r>
      <w:r>
        <w:rPr>
          <w:rFonts w:hint="eastAsia"/>
        </w:rPr>
        <w:t>様式</w:t>
      </w:r>
      <w:r>
        <w:t>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を提示してください。</w:t>
      </w:r>
    </w:p>
    <w:tbl>
      <w:tblPr>
        <w:tblW w:w="85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56"/>
        <w:gridCol w:w="851"/>
        <w:gridCol w:w="796"/>
        <w:gridCol w:w="54"/>
        <w:gridCol w:w="851"/>
        <w:gridCol w:w="850"/>
        <w:gridCol w:w="851"/>
        <w:gridCol w:w="595"/>
        <w:gridCol w:w="3201"/>
      </w:tblGrid>
      <w:tr w:rsidR="00C12A38" w14:paraId="7E839FB7" w14:textId="77777777" w:rsidTr="004B6656">
        <w:trPr>
          <w:trHeight w:val="500"/>
        </w:trPr>
        <w:tc>
          <w:tcPr>
            <w:tcW w:w="210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FF411E" w14:textId="77777777" w:rsidR="00C12A38" w:rsidRDefault="00C12A3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使用目的</w:t>
            </w:r>
          </w:p>
          <w:p w14:paraId="1E71F152" w14:textId="77777777" w:rsidR="00C12A38" w:rsidRDefault="00C12A3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(</w:t>
            </w:r>
            <w:r>
              <w:rPr>
                <w:rFonts w:hint="eastAsia"/>
                <w:spacing w:val="80"/>
              </w:rPr>
              <w:t>催物の名</w:t>
            </w:r>
            <w:r>
              <w:rPr>
                <w:rFonts w:hint="eastAsia"/>
              </w:rPr>
              <w:t>称</w:t>
            </w:r>
            <w:r>
              <w:t>)</w:t>
            </w:r>
          </w:p>
        </w:tc>
        <w:tc>
          <w:tcPr>
            <w:tcW w:w="6402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14438CF7" w14:textId="6DAC37DA" w:rsidR="00C12A38" w:rsidRDefault="00C12A38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540253513"/>
                <w:placeholder>
                  <w:docPart w:val="FC2513D874F842ACAE5A6EDFD4CFBB93"/>
                </w:placeholder>
                <w:showingPlcHdr/>
                <w:text/>
              </w:sdtPr>
              <w:sdtContent>
                <w:r w:rsidR="00E748D4">
                  <w:rPr>
                    <w:rStyle w:val="a8"/>
                    <w:rFonts w:hint="eastAsia"/>
                  </w:rPr>
                  <w:t>使用目的催し物の名称</w:t>
                </w:r>
              </w:sdtContent>
            </w:sdt>
          </w:p>
        </w:tc>
      </w:tr>
      <w:tr w:rsidR="00C12A38" w14:paraId="113AB55F" w14:textId="77777777" w:rsidTr="004B6656">
        <w:trPr>
          <w:trHeight w:val="500"/>
        </w:trPr>
        <w:tc>
          <w:tcPr>
            <w:tcW w:w="2103" w:type="dxa"/>
            <w:gridSpan w:val="3"/>
            <w:tcBorders>
              <w:left w:val="single" w:sz="12" w:space="0" w:color="auto"/>
            </w:tcBorders>
            <w:vAlign w:val="center"/>
          </w:tcPr>
          <w:p w14:paraId="1A933455" w14:textId="77777777" w:rsidR="00C12A38" w:rsidRDefault="00C12A3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使用予定月日</w:t>
            </w:r>
          </w:p>
        </w:tc>
        <w:sdt>
          <w:sdtPr>
            <w:rPr>
              <w:rFonts w:hint="eastAsia"/>
            </w:rPr>
            <w:id w:val="-808169048"/>
            <w:placeholder>
              <w:docPart w:val="DefaultPlaceholder_-1854013437"/>
            </w:placeholder>
            <w:date>
              <w:dateFormat w:val="ggge年M月d日(aaa)"/>
              <w:lid w:val="ja-JP"/>
              <w:storeMappedDataAs w:val="dateTime"/>
              <w:calendar w:val="japan"/>
            </w:date>
          </w:sdtPr>
          <w:sdtEndPr>
            <w:rPr>
              <w:rFonts w:hint="default"/>
            </w:rPr>
          </w:sdtEndPr>
          <w:sdtContent>
            <w:tc>
              <w:tcPr>
                <w:tcW w:w="6402" w:type="dxa"/>
                <w:gridSpan w:val="6"/>
                <w:tcBorders>
                  <w:right w:val="single" w:sz="12" w:space="0" w:color="auto"/>
                </w:tcBorders>
                <w:vAlign w:val="center"/>
              </w:tcPr>
              <w:p w14:paraId="1C4B564E" w14:textId="076C7C55" w:rsidR="00C12A38" w:rsidRDefault="00C12A38">
                <w:pPr>
                  <w:wordWrap w:val="0"/>
                  <w:overflowPunct w:val="0"/>
                  <w:autoSpaceDE w:val="0"/>
                  <w:autoSpaceDN w:val="0"/>
                  <w:adjustRightInd w:val="0"/>
                </w:pPr>
                <w:r>
                  <w:rPr>
                    <w:rFonts w:hint="eastAsia"/>
                  </w:rPr>
                  <w:t xml:space="preserve">　　　年　　　月　　　日</w:t>
                </w:r>
                <w:r>
                  <w:t>(</w:t>
                </w:r>
                <w:r>
                  <w:rPr>
                    <w:rFonts w:hint="eastAsia"/>
                  </w:rPr>
                  <w:t xml:space="preserve">　　</w:t>
                </w:r>
                <w:r>
                  <w:t>)</w:t>
                </w:r>
              </w:p>
            </w:tc>
          </w:sdtContent>
        </w:sdt>
      </w:tr>
      <w:tr w:rsidR="00C12A38" w14:paraId="2C48ACD2" w14:textId="77777777" w:rsidTr="004B6656">
        <w:tc>
          <w:tcPr>
            <w:tcW w:w="2103" w:type="dxa"/>
            <w:gridSpan w:val="3"/>
            <w:tcBorders>
              <w:left w:val="single" w:sz="12" w:space="0" w:color="auto"/>
            </w:tcBorders>
            <w:vAlign w:val="center"/>
          </w:tcPr>
          <w:p w14:paraId="144CB87C" w14:textId="77777777" w:rsidR="00C12A38" w:rsidRDefault="00C12A3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201" w:type="dxa"/>
            <w:gridSpan w:val="5"/>
            <w:vAlign w:val="center"/>
          </w:tcPr>
          <w:p w14:paraId="5E4E1EA6" w14:textId="77777777" w:rsidR="00C12A38" w:rsidRDefault="00C12A3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2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201" w:type="dxa"/>
            <w:tcBorders>
              <w:right w:val="single" w:sz="12" w:space="0" w:color="auto"/>
            </w:tcBorders>
            <w:vAlign w:val="center"/>
          </w:tcPr>
          <w:p w14:paraId="75FAA995" w14:textId="77777777" w:rsidR="00C12A38" w:rsidRDefault="00C12A3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2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C12A38" w14:paraId="4917A93C" w14:textId="77777777" w:rsidTr="004B6656">
        <w:trPr>
          <w:trHeight w:val="2923"/>
        </w:trPr>
        <w:tc>
          <w:tcPr>
            <w:tcW w:w="2103" w:type="dxa"/>
            <w:gridSpan w:val="3"/>
            <w:tcBorders>
              <w:left w:val="single" w:sz="12" w:space="0" w:color="auto"/>
            </w:tcBorders>
            <w:vAlign w:val="center"/>
          </w:tcPr>
          <w:p w14:paraId="7B1AB925" w14:textId="77AC2406" w:rsidR="00C12A38" w:rsidRDefault="0000000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sdt>
              <w:sdtPr>
                <w:rPr>
                  <w:rFonts w:hint="eastAsia"/>
                </w:rPr>
                <w:id w:val="4041931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756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2A38">
              <w:rPr>
                <w:rFonts w:hint="eastAsia"/>
              </w:rPr>
              <w:t>使用日時の変更</w:t>
            </w:r>
          </w:p>
          <w:p w14:paraId="4B3DBDDF" w14:textId="77777777" w:rsidR="00C12A38" w:rsidRDefault="00C12A38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14:paraId="1AA9F08D" w14:textId="3D126C04" w:rsidR="00C12A38" w:rsidRDefault="0000000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sdt>
              <w:sdtPr>
                <w:rPr>
                  <w:rFonts w:hint="eastAsia"/>
                </w:rPr>
                <w:id w:val="-2094773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756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2A38">
              <w:rPr>
                <w:rFonts w:hint="eastAsia"/>
              </w:rPr>
              <w:t>使用施設の変更</w:t>
            </w:r>
          </w:p>
          <w:p w14:paraId="047E1137" w14:textId="77777777" w:rsidR="00C12A38" w:rsidRDefault="00C12A38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14:paraId="73672319" w14:textId="024F510D" w:rsidR="00C12A38" w:rsidRDefault="0000000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sdt>
              <w:sdtPr>
                <w:rPr>
                  <w:rFonts w:hint="eastAsia"/>
                </w:rPr>
                <w:id w:val="-18513356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756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2A38">
              <w:rPr>
                <w:rFonts w:hint="eastAsia"/>
              </w:rPr>
              <w:t>使用内訳の変更</w:t>
            </w:r>
          </w:p>
          <w:p w14:paraId="56BA7828" w14:textId="77777777" w:rsidR="00C12A38" w:rsidRDefault="00C12A38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14:paraId="4AA07CF5" w14:textId="5480D5E9" w:rsidR="00C12A38" w:rsidRDefault="0000000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sdt>
              <w:sdtPr>
                <w:rPr>
                  <w:rFonts w:hint="eastAsia"/>
                </w:rPr>
                <w:id w:val="13577649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748D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2A38">
              <w:rPr>
                <w:rFonts w:hint="eastAsia"/>
              </w:rPr>
              <w:t>その他の変更</w:t>
            </w:r>
          </w:p>
          <w:p w14:paraId="09E6A876" w14:textId="77777777" w:rsidR="00C12A38" w:rsidRDefault="00C12A38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14:paraId="70D96818" w14:textId="132E3AAF" w:rsidR="00C12A38" w:rsidRDefault="0000000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sdt>
              <w:sdtPr>
                <w:rPr>
                  <w:rFonts w:hint="eastAsia"/>
                </w:rPr>
                <w:id w:val="2096426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748D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2A38">
              <w:rPr>
                <w:rFonts w:hint="eastAsia"/>
              </w:rPr>
              <w:t>使用の取消</w:t>
            </w:r>
          </w:p>
        </w:tc>
        <w:tc>
          <w:tcPr>
            <w:tcW w:w="3201" w:type="dxa"/>
            <w:gridSpan w:val="5"/>
          </w:tcPr>
          <w:sdt>
            <w:sdtPr>
              <w:rPr>
                <w:rFonts w:hint="eastAsia"/>
              </w:rPr>
              <w:id w:val="-1186050863"/>
              <w:placeholder>
                <w:docPart w:val="89A2C07EA3E4489681D9B600B8B778BB"/>
              </w:placeholder>
              <w:showingPlcHdr/>
              <w:text/>
            </w:sdtPr>
            <w:sdtContent>
              <w:p w14:paraId="5F7B4785" w14:textId="4718A361" w:rsidR="00C12A38" w:rsidRDefault="00D71CBC">
                <w:pPr>
                  <w:wordWrap w:val="0"/>
                  <w:overflowPunct w:val="0"/>
                  <w:autoSpaceDE w:val="0"/>
                  <w:autoSpaceDN w:val="0"/>
                  <w:adjustRightInd w:val="0"/>
                </w:pPr>
                <w:r>
                  <w:rPr>
                    <w:rStyle w:val="a8"/>
                    <w:rFonts w:hint="eastAsia"/>
                  </w:rPr>
                  <w:t>変更前の部屋名称、時間　ご記載ください</w:t>
                </w:r>
              </w:p>
            </w:sdtContent>
          </w:sdt>
        </w:tc>
        <w:tc>
          <w:tcPr>
            <w:tcW w:w="3201" w:type="dxa"/>
            <w:tcBorders>
              <w:right w:val="single" w:sz="12" w:space="0" w:color="auto"/>
            </w:tcBorders>
          </w:tcPr>
          <w:p w14:paraId="17739B40" w14:textId="5D4A2573" w:rsidR="00C12A38" w:rsidRDefault="00C12A38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381759921"/>
                <w:placeholder>
                  <w:docPart w:val="0181E6DAC1DD41B9BAD800C485BB6C5A"/>
                </w:placeholder>
                <w:showingPlcHdr/>
                <w:text/>
              </w:sdtPr>
              <w:sdtContent>
                <w:r w:rsidR="00D71CBC">
                  <w:rPr>
                    <w:rStyle w:val="a8"/>
                    <w:rFonts w:hint="eastAsia"/>
                  </w:rPr>
                  <w:t>変更後の日時、部屋、時間を記載ください</w:t>
                </w:r>
              </w:sdtContent>
            </w:sdt>
          </w:p>
        </w:tc>
      </w:tr>
      <w:tr w:rsidR="00C12A38" w14:paraId="4ABF6635" w14:textId="77777777" w:rsidTr="004B6656">
        <w:trPr>
          <w:trHeight w:val="594"/>
        </w:trPr>
        <w:tc>
          <w:tcPr>
            <w:tcW w:w="210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C44B79" w14:textId="77777777" w:rsidR="00C12A38" w:rsidRDefault="00C12A3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0"/>
              </w:rPr>
              <w:t>変更</w:t>
            </w:r>
            <w:r>
              <w:rPr>
                <w:spacing w:val="20"/>
              </w:rPr>
              <w:t>(</w:t>
            </w:r>
            <w:r>
              <w:rPr>
                <w:rFonts w:hint="eastAsia"/>
                <w:spacing w:val="10"/>
              </w:rPr>
              <w:t>取消</w:t>
            </w:r>
            <w:r>
              <w:rPr>
                <w:spacing w:val="10"/>
              </w:rPr>
              <w:t>)</w:t>
            </w:r>
            <w:r>
              <w:rPr>
                <w:rFonts w:hint="eastAsia"/>
                <w:spacing w:val="10"/>
              </w:rPr>
              <w:t>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40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24903148" w14:textId="20D65B5F" w:rsidR="00C12A38" w:rsidRDefault="00C12A38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483541136"/>
                <w:placeholder>
                  <w:docPart w:val="F66ED74B36A741F6BB5329194FC4E5B6"/>
                </w:placeholder>
                <w:showingPlcHdr/>
                <w:text/>
              </w:sdtPr>
              <w:sdtContent>
                <w:r w:rsidR="00D71CBC">
                  <w:rPr>
                    <w:rStyle w:val="a8"/>
                    <w:rFonts w:hint="eastAsia"/>
                  </w:rPr>
                  <w:t>変更、取消の理由を具体的に記載ください</w:t>
                </w:r>
              </w:sdtContent>
            </w:sdt>
          </w:p>
        </w:tc>
      </w:tr>
      <w:tr w:rsidR="00C12A38" w14:paraId="17718B63" w14:textId="77777777" w:rsidTr="004B6656">
        <w:tc>
          <w:tcPr>
            <w:tcW w:w="2103" w:type="dxa"/>
            <w:gridSpan w:val="3"/>
            <w:tcBorders>
              <w:top w:val="single" w:sz="12" w:space="0" w:color="auto"/>
            </w:tcBorders>
            <w:vAlign w:val="center"/>
          </w:tcPr>
          <w:p w14:paraId="2BC0CAEF" w14:textId="77777777" w:rsidR="00C12A38" w:rsidRDefault="00C12A38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  <w:spacing w:val="10"/>
              </w:rPr>
              <w:t>変更</w:t>
            </w:r>
            <w:r>
              <w:rPr>
                <w:spacing w:val="20"/>
              </w:rPr>
              <w:t>(</w:t>
            </w:r>
            <w:r>
              <w:rPr>
                <w:rFonts w:hint="eastAsia"/>
                <w:spacing w:val="10"/>
              </w:rPr>
              <w:t>取消</w:t>
            </w:r>
            <w:r>
              <w:rPr>
                <w:spacing w:val="10"/>
              </w:rPr>
              <w:t>)</w:t>
            </w:r>
            <w:r>
              <w:rPr>
                <w:rFonts w:hint="eastAsia"/>
                <w:spacing w:val="10"/>
              </w:rPr>
              <w:t>の承</w:t>
            </w:r>
            <w:r>
              <w:rPr>
                <w:rFonts w:hint="eastAsia"/>
              </w:rPr>
              <w:t>認</w:t>
            </w:r>
          </w:p>
        </w:tc>
        <w:tc>
          <w:tcPr>
            <w:tcW w:w="6402" w:type="dxa"/>
            <w:gridSpan w:val="6"/>
            <w:tcBorders>
              <w:top w:val="single" w:sz="12" w:space="0" w:color="auto"/>
            </w:tcBorders>
          </w:tcPr>
          <w:p w14:paraId="1E35F7D6" w14:textId="77777777" w:rsidR="00C12A38" w:rsidRDefault="00C12A38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□する　　□しない</w:t>
            </w:r>
            <w:r>
              <w:t>(</w:t>
            </w:r>
            <w:r>
              <w:rPr>
                <w:rFonts w:hint="eastAsia"/>
              </w:rPr>
              <w:t>理由</w:t>
            </w:r>
            <w:r>
              <w:t>)</w:t>
            </w:r>
          </w:p>
        </w:tc>
      </w:tr>
      <w:tr w:rsidR="00C12A38" w14:paraId="31232B0F" w14:textId="77777777" w:rsidTr="004B6656">
        <w:tc>
          <w:tcPr>
            <w:tcW w:w="2103" w:type="dxa"/>
            <w:gridSpan w:val="3"/>
            <w:vAlign w:val="center"/>
          </w:tcPr>
          <w:p w14:paraId="79FD02BE" w14:textId="77777777" w:rsidR="00C12A38" w:rsidRDefault="00C12A3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使用料の追加・還付</w:t>
            </w:r>
          </w:p>
        </w:tc>
        <w:tc>
          <w:tcPr>
            <w:tcW w:w="6402" w:type="dxa"/>
            <w:gridSpan w:val="6"/>
          </w:tcPr>
          <w:p w14:paraId="7A5F328C" w14:textId="77777777" w:rsidR="00C12A38" w:rsidRDefault="00C12A38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□有</w:t>
            </w:r>
            <w:r>
              <w:t>(</w:t>
            </w:r>
            <w:r>
              <w:rPr>
                <w:rFonts w:hint="eastAsia"/>
              </w:rPr>
              <w:t>追加・還付</w:t>
            </w:r>
            <w:r>
              <w:t>)</w:t>
            </w:r>
            <w:r>
              <w:rPr>
                <w:rFonts w:hint="eastAsia"/>
              </w:rPr>
              <w:t>□無</w:t>
            </w:r>
          </w:p>
        </w:tc>
      </w:tr>
      <w:tr w:rsidR="00C12A38" w14:paraId="75830CAB" w14:textId="77777777" w:rsidTr="004B6656">
        <w:trPr>
          <w:cantSplit/>
        </w:trPr>
        <w:tc>
          <w:tcPr>
            <w:tcW w:w="456" w:type="dxa"/>
            <w:vMerge w:val="restart"/>
            <w:textDirection w:val="tbRlV"/>
            <w:vAlign w:val="center"/>
          </w:tcPr>
          <w:p w14:paraId="2D379E37" w14:textId="77777777" w:rsidR="00C12A38" w:rsidRDefault="00C12A3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21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851" w:type="dxa"/>
            <w:vAlign w:val="center"/>
          </w:tcPr>
          <w:p w14:paraId="49BD6D8F" w14:textId="77777777" w:rsidR="00C12A38" w:rsidRDefault="00C12A3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館長</w:t>
            </w:r>
          </w:p>
        </w:tc>
        <w:tc>
          <w:tcPr>
            <w:tcW w:w="850" w:type="dxa"/>
            <w:gridSpan w:val="2"/>
            <w:vAlign w:val="center"/>
          </w:tcPr>
          <w:p w14:paraId="0320EF07" w14:textId="513226AF" w:rsidR="00C12A38" w:rsidRDefault="001105E6" w:rsidP="004B6656">
            <w:pPr>
              <w:overflowPunct w:val="0"/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課長</w:t>
            </w:r>
          </w:p>
        </w:tc>
        <w:tc>
          <w:tcPr>
            <w:tcW w:w="851" w:type="dxa"/>
            <w:vAlign w:val="center"/>
          </w:tcPr>
          <w:p w14:paraId="217E9E7C" w14:textId="7912C6AB" w:rsidR="00C12A38" w:rsidRDefault="004B665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850" w:type="dxa"/>
          </w:tcPr>
          <w:p w14:paraId="1192C4B5" w14:textId="1EBD5CDB" w:rsidR="00C12A38" w:rsidRDefault="00C12A38" w:rsidP="004B665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46910D13" w14:textId="77777777" w:rsidR="00C12A38" w:rsidRDefault="00C12A3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3796" w:type="dxa"/>
            <w:gridSpan w:val="2"/>
            <w:vMerge w:val="restart"/>
          </w:tcPr>
          <w:p w14:paraId="45AF6A05" w14:textId="77777777" w:rsidR="00C12A38" w:rsidRDefault="00C12A38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C12A38" w14:paraId="57D2E1D3" w14:textId="77777777" w:rsidTr="004B6656">
        <w:trPr>
          <w:cantSplit/>
          <w:trHeight w:val="879"/>
        </w:trPr>
        <w:tc>
          <w:tcPr>
            <w:tcW w:w="456" w:type="dxa"/>
            <w:vMerge/>
          </w:tcPr>
          <w:p w14:paraId="3F89E792" w14:textId="77777777" w:rsidR="00C12A38" w:rsidRDefault="00C12A38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14:paraId="288591CD" w14:textId="77777777" w:rsidR="00C12A38" w:rsidRDefault="00C12A38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</w:tcPr>
          <w:p w14:paraId="27371D12" w14:textId="77777777" w:rsidR="00C12A38" w:rsidRDefault="00C12A38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14:paraId="08630CD7" w14:textId="77777777" w:rsidR="00C12A38" w:rsidRDefault="00C12A38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14:paraId="5AF04AA7" w14:textId="77777777" w:rsidR="00C12A38" w:rsidRDefault="00C12A38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14:paraId="4F6CCB7F" w14:textId="77777777" w:rsidR="00C12A38" w:rsidRDefault="00C12A38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6" w:type="dxa"/>
            <w:gridSpan w:val="2"/>
            <w:vMerge/>
          </w:tcPr>
          <w:p w14:paraId="1BC7B762" w14:textId="77777777" w:rsidR="00C12A38" w:rsidRDefault="00C12A38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</w:tbl>
    <w:p w14:paraId="502E3078" w14:textId="77777777" w:rsidR="00C12A38" w:rsidRDefault="00C12A38">
      <w:pPr>
        <w:wordWrap w:val="0"/>
        <w:overflowPunct w:val="0"/>
        <w:autoSpaceDE w:val="0"/>
        <w:autoSpaceDN w:val="0"/>
        <w:adjustRightInd w:val="0"/>
      </w:pPr>
    </w:p>
    <w:sectPr w:rsidR="00C12A38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CE530" w14:textId="77777777" w:rsidR="00F80406" w:rsidRDefault="00F80406">
      <w:r>
        <w:separator/>
      </w:r>
    </w:p>
  </w:endnote>
  <w:endnote w:type="continuationSeparator" w:id="0">
    <w:p w14:paraId="6E7BDE15" w14:textId="77777777" w:rsidR="00F80406" w:rsidRDefault="00F8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EEDE2" w14:textId="77777777" w:rsidR="00F80406" w:rsidRDefault="00F80406">
      <w:r>
        <w:separator/>
      </w:r>
    </w:p>
  </w:footnote>
  <w:footnote w:type="continuationSeparator" w:id="0">
    <w:p w14:paraId="1D7D0A08" w14:textId="77777777" w:rsidR="00F80406" w:rsidRDefault="00F80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forms" w:enforcement="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A38"/>
    <w:rsid w:val="00043442"/>
    <w:rsid w:val="001105E6"/>
    <w:rsid w:val="00315A52"/>
    <w:rsid w:val="003E4AD7"/>
    <w:rsid w:val="004B6656"/>
    <w:rsid w:val="006C4D0D"/>
    <w:rsid w:val="00763E30"/>
    <w:rsid w:val="007756D6"/>
    <w:rsid w:val="008438BA"/>
    <w:rsid w:val="00B06D71"/>
    <w:rsid w:val="00C12A38"/>
    <w:rsid w:val="00C425F0"/>
    <w:rsid w:val="00D71CBC"/>
    <w:rsid w:val="00E748D4"/>
    <w:rsid w:val="00F8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78C1F9"/>
  <w14:defaultImageDpi w14:val="0"/>
  <w15:docId w15:val="{DC24D590-E145-4B70-B27E-8915C8CD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styleId="a8">
    <w:name w:val="Placeholder Text"/>
    <w:basedOn w:val="a0"/>
    <w:uiPriority w:val="99"/>
    <w:semiHidden/>
    <w:rsid w:val="00E748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0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BFD9BB-7A27-4C7D-853D-88D4D9872C69}"/>
      </w:docPartPr>
      <w:docPartBody>
        <w:p w:rsidR="001F3A3A" w:rsidRDefault="00587285">
          <w:r w:rsidRPr="00A527D6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5B2C698B61334EC8B9B0E47A3BAE23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77CE25-23C8-4B80-AD2A-C3B52CC5FC46}"/>
      </w:docPartPr>
      <w:docPartBody>
        <w:p w:rsidR="001F3A3A" w:rsidRDefault="00587285" w:rsidP="00587285">
          <w:pPr>
            <w:pStyle w:val="5B2C698B61334EC8B9B0E47A3BAE23544"/>
          </w:pPr>
          <w:r>
            <w:rPr>
              <w:rStyle w:val="a3"/>
              <w:rFonts w:hint="eastAsia"/>
            </w:rPr>
            <w:t xml:space="preserve">住所　又は所在地　　　　　　　　　</w:t>
          </w:r>
        </w:p>
      </w:docPartBody>
    </w:docPart>
    <w:docPart>
      <w:docPartPr>
        <w:name w:val="7EF7432FFFC74AB29DF8F36038AFC9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72E1EB-A554-4191-BE5D-E38FDF78FDD6}"/>
      </w:docPartPr>
      <w:docPartBody>
        <w:p w:rsidR="001F3A3A" w:rsidRDefault="00587285" w:rsidP="00587285">
          <w:pPr>
            <w:pStyle w:val="7EF7432FFFC74AB29DF8F36038AFC94D3"/>
          </w:pPr>
          <w:r>
            <w:rPr>
              <w:rStyle w:val="a3"/>
              <w:rFonts w:hint="eastAsia"/>
            </w:rPr>
            <w:t xml:space="preserve">名称　代表者職氏名　　　　　　　</w:t>
          </w:r>
        </w:p>
      </w:docPartBody>
    </w:docPart>
    <w:docPart>
      <w:docPartPr>
        <w:name w:val="D9B2ACAA22F84CB5BEFD990005EAF1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1E03D3-9C0E-45C0-B22E-81E7CA74B8C4}"/>
      </w:docPartPr>
      <w:docPartBody>
        <w:p w:rsidR="001F3A3A" w:rsidRDefault="00587285" w:rsidP="00587285">
          <w:pPr>
            <w:pStyle w:val="D9B2ACAA22F84CB5BEFD990005EAF1A73"/>
          </w:pPr>
          <w:r>
            <w:rPr>
              <w:rStyle w:val="a3"/>
              <w:rFonts w:hint="eastAsia"/>
            </w:rPr>
            <w:t xml:space="preserve">代表電話番号　　　　　</w:t>
          </w:r>
        </w:p>
      </w:docPartBody>
    </w:docPart>
    <w:docPart>
      <w:docPartPr>
        <w:name w:val="92779E58ECAA421989F80BDD56490E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A2D98E-897E-451E-9F7C-EB4B77292DCA}"/>
      </w:docPartPr>
      <w:docPartBody>
        <w:p w:rsidR="001F3A3A" w:rsidRDefault="00587285" w:rsidP="00587285">
          <w:pPr>
            <w:pStyle w:val="92779E58ECAA421989F80BDD56490EE32"/>
          </w:pPr>
          <w:r>
            <w:rPr>
              <w:rStyle w:val="a3"/>
              <w:rFonts w:hint="eastAsia"/>
            </w:rPr>
            <w:t>使用責任者　連絡員氏名</w:t>
          </w:r>
        </w:p>
      </w:docPartBody>
    </w:docPart>
    <w:docPart>
      <w:docPartPr>
        <w:name w:val="00A00D1813224FE5A9CF26BF889C87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93A452-8430-48AB-A039-78476A1A54F8}"/>
      </w:docPartPr>
      <w:docPartBody>
        <w:p w:rsidR="001F3A3A" w:rsidRDefault="00587285" w:rsidP="00587285">
          <w:pPr>
            <w:pStyle w:val="00A00D1813224FE5A9CF26BF889C87C72"/>
          </w:pPr>
          <w:r>
            <w:rPr>
              <w:rStyle w:val="a3"/>
              <w:rFonts w:hint="eastAsia"/>
            </w:rPr>
            <w:t>責任者、絡員の電話番号</w:t>
          </w:r>
        </w:p>
      </w:docPartBody>
    </w:docPart>
    <w:docPart>
      <w:docPartPr>
        <w:name w:val="FC2513D874F842ACAE5A6EDFD4CFBB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CCB001-D1FD-4646-8234-5B6048E5B237}"/>
      </w:docPartPr>
      <w:docPartBody>
        <w:p w:rsidR="001F3A3A" w:rsidRDefault="00587285" w:rsidP="00587285">
          <w:pPr>
            <w:pStyle w:val="FC2513D874F842ACAE5A6EDFD4CFBB931"/>
          </w:pPr>
          <w:r>
            <w:rPr>
              <w:rStyle w:val="a3"/>
              <w:rFonts w:hint="eastAsia"/>
            </w:rPr>
            <w:t>使用目的催し物の名称</w:t>
          </w:r>
        </w:p>
      </w:docPartBody>
    </w:docPart>
    <w:docPart>
      <w:docPartPr>
        <w:name w:val="89A2C07EA3E4489681D9B600B8B778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E8D6FD-AC04-4F92-A10D-C5947F78CEBD}"/>
      </w:docPartPr>
      <w:docPartBody>
        <w:p w:rsidR="001F3A3A" w:rsidRDefault="00587285" w:rsidP="00587285">
          <w:pPr>
            <w:pStyle w:val="89A2C07EA3E4489681D9B600B8B778BB1"/>
          </w:pPr>
          <w:r>
            <w:rPr>
              <w:rStyle w:val="a3"/>
              <w:rFonts w:hint="eastAsia"/>
            </w:rPr>
            <w:t>変更前の部屋名称、時間　ご記載ください</w:t>
          </w:r>
        </w:p>
      </w:docPartBody>
    </w:docPart>
    <w:docPart>
      <w:docPartPr>
        <w:name w:val="0181E6DAC1DD41B9BAD800C485BB6C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383569-482E-47C1-8324-C1D6A2117170}"/>
      </w:docPartPr>
      <w:docPartBody>
        <w:p w:rsidR="001F3A3A" w:rsidRDefault="00587285" w:rsidP="00587285">
          <w:pPr>
            <w:pStyle w:val="0181E6DAC1DD41B9BAD800C485BB6C5A1"/>
          </w:pPr>
          <w:r>
            <w:rPr>
              <w:rStyle w:val="a3"/>
              <w:rFonts w:hint="eastAsia"/>
            </w:rPr>
            <w:t>変更後の日時、部屋、時間を記載ください</w:t>
          </w:r>
        </w:p>
      </w:docPartBody>
    </w:docPart>
    <w:docPart>
      <w:docPartPr>
        <w:name w:val="F66ED74B36A741F6BB5329194FC4E5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5DA76E-12F9-4699-A61A-E461044DD4FF}"/>
      </w:docPartPr>
      <w:docPartBody>
        <w:p w:rsidR="001F3A3A" w:rsidRDefault="00587285" w:rsidP="00587285">
          <w:pPr>
            <w:pStyle w:val="F66ED74B36A741F6BB5329194FC4E5B61"/>
          </w:pPr>
          <w:r>
            <w:rPr>
              <w:rStyle w:val="a3"/>
              <w:rFonts w:hint="eastAsia"/>
            </w:rPr>
            <w:t>変更、取消の理由を具体的に記載ください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85"/>
    <w:rsid w:val="000E680F"/>
    <w:rsid w:val="001F3A3A"/>
    <w:rsid w:val="00587285"/>
    <w:rsid w:val="00CE0943"/>
    <w:rsid w:val="00DC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7285"/>
    <w:rPr>
      <w:color w:val="808080"/>
    </w:rPr>
  </w:style>
  <w:style w:type="paragraph" w:customStyle="1" w:styleId="5B2C698B61334EC8B9B0E47A3BAE23544">
    <w:name w:val="5B2C698B61334EC8B9B0E47A3BAE23544"/>
    <w:rsid w:val="00587285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paragraph" w:customStyle="1" w:styleId="7EF7432FFFC74AB29DF8F36038AFC94D3">
    <w:name w:val="7EF7432FFFC74AB29DF8F36038AFC94D3"/>
    <w:rsid w:val="00587285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paragraph" w:customStyle="1" w:styleId="D9B2ACAA22F84CB5BEFD990005EAF1A73">
    <w:name w:val="D9B2ACAA22F84CB5BEFD990005EAF1A73"/>
    <w:rsid w:val="00587285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paragraph" w:customStyle="1" w:styleId="92779E58ECAA421989F80BDD56490EE32">
    <w:name w:val="92779E58ECAA421989F80BDD56490EE32"/>
    <w:rsid w:val="00587285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paragraph" w:customStyle="1" w:styleId="00A00D1813224FE5A9CF26BF889C87C72">
    <w:name w:val="00A00D1813224FE5A9CF26BF889C87C72"/>
    <w:rsid w:val="00587285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paragraph" w:customStyle="1" w:styleId="FC2513D874F842ACAE5A6EDFD4CFBB931">
    <w:name w:val="FC2513D874F842ACAE5A6EDFD4CFBB931"/>
    <w:rsid w:val="00587285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paragraph" w:customStyle="1" w:styleId="89A2C07EA3E4489681D9B600B8B778BB1">
    <w:name w:val="89A2C07EA3E4489681D9B600B8B778BB1"/>
    <w:rsid w:val="00587285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paragraph" w:customStyle="1" w:styleId="0181E6DAC1DD41B9BAD800C485BB6C5A1">
    <w:name w:val="0181E6DAC1DD41B9BAD800C485BB6C5A1"/>
    <w:rsid w:val="00587285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paragraph" w:customStyle="1" w:styleId="F66ED74B36A741F6BB5329194FC4E5B61">
    <w:name w:val="F66ED74B36A741F6BB5329194FC4E5B61"/>
    <w:rsid w:val="00587285"/>
    <w:pPr>
      <w:widowControl w:val="0"/>
      <w:jc w:val="both"/>
    </w:pPr>
    <w:rPr>
      <w:rFonts w:ascii="ＭＳ 明朝" w:eastAsia="ＭＳ 明朝" w:hAnsi="Century" w:cs="Times New Roman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様式第3号(第5条関係)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yuki</dc:creator>
  <cp:keywords/>
  <dc:description/>
  <cp:lastModifiedBy>ogawa kazushi</cp:lastModifiedBy>
  <cp:revision>11</cp:revision>
  <cp:lastPrinted>2011-12-02T01:59:00Z</cp:lastPrinted>
  <dcterms:created xsi:type="dcterms:W3CDTF">2016-03-07T05:10:00Z</dcterms:created>
  <dcterms:modified xsi:type="dcterms:W3CDTF">2024-04-29T05:20:00Z</dcterms:modified>
</cp:coreProperties>
</file>