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B5E" w14:textId="0AC8E212" w:rsidR="00A52D42" w:rsidRPr="00AC3BC4" w:rsidRDefault="00AC3BC4">
      <w:pPr>
        <w:pStyle w:val="a4"/>
        <w:rPr>
          <w:rFonts w:asciiTheme="minorEastAsia" w:eastAsiaTheme="minorEastAsia" w:hAnsiTheme="minorEastAsia"/>
        </w:rPr>
      </w:pPr>
      <w:r w:rsidRPr="00AC3BC4">
        <w:rPr>
          <w:rFonts w:asciiTheme="minorEastAsia" w:eastAsiaTheme="minorEastAsia" w:hAnsiTheme="minorEastAsia"/>
        </w:rPr>
        <w:t>スモー</w:t>
      </w:r>
      <w:r w:rsidR="00405A9E" w:rsidRPr="00AC3BC4">
        <w:rPr>
          <w:rFonts w:asciiTheme="minorEastAsia" w:eastAsiaTheme="minorEastAsia" w:hAnsiTheme="minorEastAsia" w:hint="eastAsia"/>
          <w:w w:val="80"/>
        </w:rPr>
        <w:t>ク</w:t>
      </w:r>
      <w:r w:rsidRPr="00AC3BC4">
        <w:rPr>
          <w:rFonts w:asciiTheme="minorEastAsia" w:eastAsiaTheme="minorEastAsia" w:hAnsiTheme="minorEastAsia"/>
          <w:w w:val="80"/>
        </w:rPr>
        <w:t>・</w:t>
      </w:r>
      <w:r w:rsidRPr="00AC3BC4">
        <w:rPr>
          <w:rFonts w:asciiTheme="minorEastAsia" w:eastAsiaTheme="minorEastAsia" w:hAnsiTheme="minorEastAsia"/>
        </w:rPr>
        <w:t>マシン</w:t>
      </w:r>
      <w:r w:rsidRPr="00AC3BC4">
        <w:rPr>
          <w:rFonts w:asciiTheme="minorEastAsia" w:eastAsiaTheme="minorEastAsia" w:hAnsiTheme="minorEastAsia"/>
          <w:w w:val="80"/>
        </w:rPr>
        <w:t>（</w:t>
      </w:r>
      <w:r w:rsidRPr="00AC3BC4">
        <w:rPr>
          <w:rFonts w:asciiTheme="minorEastAsia" w:eastAsiaTheme="minorEastAsia" w:hAnsiTheme="minorEastAsia"/>
        </w:rPr>
        <w:t>非危険物扱い</w:t>
      </w:r>
      <w:r w:rsidRPr="00AC3BC4">
        <w:rPr>
          <w:rFonts w:asciiTheme="minorEastAsia" w:eastAsiaTheme="minorEastAsia" w:hAnsiTheme="minorEastAsia"/>
          <w:w w:val="80"/>
        </w:rPr>
        <w:t>）</w:t>
      </w:r>
      <w:r w:rsidRPr="00AC3BC4">
        <w:rPr>
          <w:rFonts w:asciiTheme="minorEastAsia" w:eastAsiaTheme="minorEastAsia" w:hAnsiTheme="minorEastAsia"/>
        </w:rPr>
        <w:t>使用申請書</w:t>
      </w:r>
    </w:p>
    <w:p w14:paraId="184A8015" w14:textId="77777777" w:rsidR="00A52D42" w:rsidRDefault="00AC3BC4">
      <w:pPr>
        <w:tabs>
          <w:tab w:val="left" w:pos="3891"/>
        </w:tabs>
        <w:spacing w:line="399" w:lineRule="exact"/>
        <w:ind w:left="169"/>
        <w:rPr>
          <w:sz w:val="32"/>
        </w:rPr>
      </w:pPr>
      <w:r>
        <w:rPr>
          <w:sz w:val="32"/>
        </w:rPr>
        <w:t>由利本荘市文化交流館長</w:t>
      </w:r>
      <w:r>
        <w:rPr>
          <w:sz w:val="32"/>
        </w:rPr>
        <w:tab/>
        <w:t>様</w:t>
      </w:r>
    </w:p>
    <w:p w14:paraId="7D206251" w14:textId="77777777" w:rsidR="00A52D42" w:rsidRDefault="00AC3BC4">
      <w:pPr>
        <w:pStyle w:val="a3"/>
        <w:spacing w:before="129"/>
        <w:ind w:left="1140" w:right="949"/>
        <w:jc w:val="center"/>
      </w:pPr>
      <w:r>
        <w:t>申請者</w:t>
      </w:r>
    </w:p>
    <w:p w14:paraId="5E68C292" w14:textId="77777777" w:rsidR="00A52D42" w:rsidRDefault="00AC3BC4">
      <w:pPr>
        <w:pStyle w:val="a3"/>
        <w:spacing w:before="69"/>
        <w:ind w:left="5315"/>
      </w:pPr>
      <w:r>
        <w:t xml:space="preserve">住所 </w:t>
      </w:r>
      <w:r>
        <w:rPr>
          <w:position w:val="10"/>
        </w:rPr>
        <w:t>〒</w:t>
      </w:r>
    </w:p>
    <w:p w14:paraId="73FD52B2" w14:textId="589CE823" w:rsidR="00A52D42" w:rsidRPr="00AC3BC4" w:rsidRDefault="00AC3BC4" w:rsidP="00AC3BC4">
      <w:pPr>
        <w:tabs>
          <w:tab w:val="left" w:pos="9812"/>
        </w:tabs>
        <w:spacing w:before="130"/>
        <w:ind w:left="5315"/>
        <w:rPr>
          <w:rFonts w:ascii="ＭＳ ゴシック" w:eastAsia="ＭＳ ゴシック"/>
          <w:sz w:val="20"/>
          <w:szCs w:val="20"/>
        </w:rPr>
      </w:pPr>
      <w:r>
        <w:rPr>
          <w:w w:val="115"/>
        </w:rPr>
        <w:t>氏名</w:t>
      </w:r>
      <w:r>
        <w:rPr>
          <w:w w:val="115"/>
        </w:rPr>
        <w:tab/>
        <w:t>印</w:t>
      </w:r>
    </w:p>
    <w:p w14:paraId="585A79F0" w14:textId="77777777" w:rsidR="00A52D42" w:rsidRDefault="00AC3BC4">
      <w:pPr>
        <w:pStyle w:val="a3"/>
        <w:spacing w:before="132"/>
        <w:ind w:left="1140" w:right="949"/>
        <w:jc w:val="center"/>
      </w:pPr>
      <w:r>
        <w:t>連絡先</w:t>
      </w:r>
    </w:p>
    <w:p w14:paraId="2204CF05" w14:textId="77777777" w:rsidR="00A52D42" w:rsidRDefault="00A52D42">
      <w:pPr>
        <w:pStyle w:val="a3"/>
        <w:spacing w:before="4"/>
        <w:rPr>
          <w:sz w:val="23"/>
        </w:rPr>
      </w:pPr>
    </w:p>
    <w:p w14:paraId="2D86BCB2" w14:textId="77777777" w:rsidR="00A52D42" w:rsidRDefault="00AC3BC4">
      <w:pPr>
        <w:pStyle w:val="a3"/>
        <w:spacing w:before="70"/>
        <w:ind w:left="1140" w:right="1132"/>
        <w:jc w:val="center"/>
      </w:pPr>
      <w:r>
        <w:rPr>
          <w:w w:val="110"/>
        </w:rPr>
        <w:t>大ホ</w:t>
      </w:r>
      <w:r>
        <w:rPr>
          <w:w w:val="115"/>
        </w:rPr>
        <w:t>ー</w:t>
      </w:r>
      <w:r>
        <w:rPr>
          <w:w w:val="110"/>
        </w:rPr>
        <w:t>ル内でのス</w:t>
      </w:r>
      <w:r>
        <w:rPr>
          <w:w w:val="115"/>
        </w:rPr>
        <w:t>モー</w:t>
      </w:r>
      <w:r>
        <w:rPr>
          <w:w w:val="110"/>
        </w:rPr>
        <w:t>ク・</w:t>
      </w:r>
      <w:r>
        <w:rPr>
          <w:w w:val="115"/>
        </w:rPr>
        <w:t>マ</w:t>
      </w:r>
      <w:r>
        <w:rPr>
          <w:w w:val="110"/>
        </w:rPr>
        <w:t>シン（非危険物扱い）の使用について申請します。</w:t>
      </w:r>
    </w:p>
    <w:p w14:paraId="2501D640" w14:textId="4EE5408B" w:rsidR="00A52D42" w:rsidRDefault="00A52D42">
      <w:pPr>
        <w:pStyle w:val="a3"/>
        <w:spacing w:before="12"/>
        <w:rPr>
          <w:sz w:val="9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677"/>
        <w:gridCol w:w="1882"/>
        <w:gridCol w:w="1016"/>
        <w:gridCol w:w="488"/>
        <w:gridCol w:w="678"/>
        <w:gridCol w:w="678"/>
        <w:gridCol w:w="778"/>
        <w:gridCol w:w="579"/>
        <w:gridCol w:w="2032"/>
      </w:tblGrid>
      <w:tr w:rsidR="00A52D42" w14:paraId="771BEE90" w14:textId="77777777" w:rsidTr="000B5614">
        <w:trPr>
          <w:trHeight w:val="522"/>
        </w:trPr>
        <w:tc>
          <w:tcPr>
            <w:tcW w:w="1615" w:type="dxa"/>
          </w:tcPr>
          <w:p w14:paraId="52852A11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催事名称</w:t>
            </w:r>
          </w:p>
        </w:tc>
        <w:tc>
          <w:tcPr>
            <w:tcW w:w="5419" w:type="dxa"/>
            <w:gridSpan w:val="6"/>
          </w:tcPr>
          <w:p w14:paraId="59ABBFB1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 w14:paraId="2CE5CA42" w14:textId="77777777" w:rsidR="00A52D42" w:rsidRDefault="00AC3BC4">
            <w:pPr>
              <w:pStyle w:val="TableParagraph"/>
              <w:spacing w:before="10" w:line="265" w:lineRule="exact"/>
              <w:ind w:left="219" w:right="198"/>
              <w:jc w:val="center"/>
            </w:pPr>
            <w:r>
              <w:t>来場者数</w:t>
            </w:r>
          </w:p>
          <w:p w14:paraId="068D2178" w14:textId="77777777" w:rsidR="00A52D42" w:rsidRDefault="00AC3BC4">
            <w:pPr>
              <w:pStyle w:val="TableParagraph"/>
              <w:spacing w:line="214" w:lineRule="exact"/>
              <w:ind w:left="218" w:right="198"/>
              <w:jc w:val="center"/>
              <w:rPr>
                <w:sz w:val="18"/>
              </w:rPr>
            </w:pPr>
            <w:r>
              <w:rPr>
                <w:sz w:val="18"/>
              </w:rPr>
              <w:t>（予定）</w:t>
            </w:r>
          </w:p>
        </w:tc>
        <w:tc>
          <w:tcPr>
            <w:tcW w:w="2032" w:type="dxa"/>
          </w:tcPr>
          <w:p w14:paraId="6F49A3C0" w14:textId="77777777" w:rsidR="00A52D42" w:rsidRDefault="00AC3BC4">
            <w:pPr>
              <w:pStyle w:val="TableParagraph"/>
              <w:spacing w:before="113"/>
              <w:ind w:right="26"/>
              <w:jc w:val="right"/>
            </w:pPr>
            <w:r>
              <w:t>人</w:t>
            </w:r>
          </w:p>
        </w:tc>
      </w:tr>
      <w:tr w:rsidR="00A52D42" w14:paraId="3C0E437A" w14:textId="77777777" w:rsidTr="000B5614">
        <w:trPr>
          <w:trHeight w:val="522"/>
        </w:trPr>
        <w:tc>
          <w:tcPr>
            <w:tcW w:w="1615" w:type="dxa"/>
            <w:vMerge w:val="restart"/>
          </w:tcPr>
          <w:p w14:paraId="059C0739" w14:textId="77777777" w:rsidR="00A52D42" w:rsidRDefault="00A52D42">
            <w:pPr>
              <w:pStyle w:val="TableParagraph"/>
              <w:spacing w:before="8"/>
            </w:pPr>
          </w:p>
          <w:p w14:paraId="4DCDC164" w14:textId="77777777" w:rsidR="00A52D42" w:rsidRDefault="00AC3BC4">
            <w:pPr>
              <w:pStyle w:val="TableParagraph"/>
              <w:spacing w:line="208" w:lineRule="auto"/>
              <w:ind w:left="373" w:right="335" w:firstLine="16"/>
            </w:pPr>
            <w:r>
              <w:rPr>
                <w:w w:val="105"/>
              </w:rPr>
              <w:t>大ホール</w:t>
            </w:r>
            <w:r>
              <w:t>利用日時</w:t>
            </w:r>
          </w:p>
        </w:tc>
        <w:tc>
          <w:tcPr>
            <w:tcW w:w="677" w:type="dxa"/>
            <w:tcBorders>
              <w:right w:val="nil"/>
            </w:tcBorders>
          </w:tcPr>
          <w:p w14:paraId="6980EF3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14:paraId="12653126" w14:textId="77777777" w:rsidR="00A52D42" w:rsidRDefault="00AC3BC4">
            <w:pPr>
              <w:pStyle w:val="TableParagraph"/>
              <w:spacing w:before="123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4F1B4C6E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654FF8B1" w14:textId="77777777" w:rsidR="00A52D42" w:rsidRDefault="00AC3BC4">
            <w:pPr>
              <w:pStyle w:val="TableParagraph"/>
              <w:spacing w:before="123"/>
              <w:ind w:left="236"/>
            </w:pPr>
            <w:r>
              <w:t>月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48048B3F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715ECDC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5D08EF42" w14:textId="77777777" w:rsidR="00A52D42" w:rsidRDefault="00AC3BC4">
            <w:pPr>
              <w:pStyle w:val="TableParagraph"/>
              <w:spacing w:before="123"/>
              <w:ind w:right="132"/>
              <w:jc w:val="right"/>
            </w:pPr>
            <w:r>
              <w:t>日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14:paraId="3ACF9802" w14:textId="77777777" w:rsidR="00A52D42" w:rsidRDefault="00AC3BC4">
            <w:pPr>
              <w:pStyle w:val="TableParagraph"/>
              <w:spacing w:before="123"/>
              <w:ind w:left="141"/>
            </w:pPr>
            <w:r>
              <w:t>～</w:t>
            </w:r>
          </w:p>
        </w:tc>
        <w:tc>
          <w:tcPr>
            <w:tcW w:w="2032" w:type="dxa"/>
            <w:tcBorders>
              <w:left w:val="nil"/>
            </w:tcBorders>
          </w:tcPr>
          <w:p w14:paraId="4907672F" w14:textId="77777777" w:rsidR="00A52D42" w:rsidRDefault="00AC3BC4">
            <w:pPr>
              <w:pStyle w:val="TableParagraph"/>
              <w:spacing w:before="123"/>
              <w:ind w:right="26"/>
              <w:jc w:val="right"/>
            </w:pPr>
            <w:r>
              <w:t>日</w:t>
            </w:r>
          </w:p>
        </w:tc>
      </w:tr>
      <w:tr w:rsidR="00A52D42" w14:paraId="546BD43E" w14:textId="77777777" w:rsidTr="000B5614">
        <w:trPr>
          <w:trHeight w:val="522"/>
        </w:trPr>
        <w:tc>
          <w:tcPr>
            <w:tcW w:w="1615" w:type="dxa"/>
            <w:vMerge/>
            <w:tcBorders>
              <w:top w:val="nil"/>
            </w:tcBorders>
          </w:tcPr>
          <w:p w14:paraId="0A3F6B27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 w14:paraId="3DFE63C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14:paraId="6345998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001F0B7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208662B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57445C7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749BDEC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1ABD5B52" w14:textId="77777777" w:rsidR="00A52D42" w:rsidRDefault="00AC3BC4">
            <w:pPr>
              <w:pStyle w:val="TableParagraph"/>
              <w:spacing w:before="123"/>
              <w:ind w:right="132"/>
              <w:jc w:val="right"/>
            </w:pPr>
            <w:r>
              <w:t>時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14:paraId="6D651E18" w14:textId="0823CE69" w:rsidR="00A52D42" w:rsidRDefault="00C55196">
            <w:pPr>
              <w:pStyle w:val="TableParagraph"/>
              <w:spacing w:before="123"/>
              <w:ind w:left="141"/>
            </w:pPr>
            <w:r>
              <w:rPr>
                <w:rFonts w:hint="eastAsia"/>
              </w:rPr>
              <w:t xml:space="preserve">　</w:t>
            </w:r>
            <w:r w:rsidR="00AC3BC4">
              <w:t>～</w:t>
            </w:r>
          </w:p>
        </w:tc>
        <w:tc>
          <w:tcPr>
            <w:tcW w:w="2032" w:type="dxa"/>
            <w:tcBorders>
              <w:left w:val="nil"/>
            </w:tcBorders>
          </w:tcPr>
          <w:p w14:paraId="5B407F98" w14:textId="77777777" w:rsidR="00A52D42" w:rsidRDefault="00AC3BC4">
            <w:pPr>
              <w:pStyle w:val="TableParagraph"/>
              <w:spacing w:before="123"/>
              <w:ind w:right="26"/>
              <w:jc w:val="right"/>
            </w:pPr>
            <w:r>
              <w:t>時</w:t>
            </w:r>
          </w:p>
        </w:tc>
      </w:tr>
      <w:tr w:rsidR="00A52D42" w14:paraId="423473B1" w14:textId="77777777" w:rsidTr="000B5614">
        <w:trPr>
          <w:trHeight w:val="522"/>
        </w:trPr>
        <w:tc>
          <w:tcPr>
            <w:tcW w:w="1615" w:type="dxa"/>
          </w:tcPr>
          <w:p w14:paraId="47BA2930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使用場所</w:t>
            </w:r>
          </w:p>
        </w:tc>
        <w:tc>
          <w:tcPr>
            <w:tcW w:w="8808" w:type="dxa"/>
            <w:gridSpan w:val="9"/>
          </w:tcPr>
          <w:p w14:paraId="4BCAE80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22F27F3A" w14:textId="77777777" w:rsidTr="000B5614">
        <w:trPr>
          <w:trHeight w:val="522"/>
        </w:trPr>
        <w:tc>
          <w:tcPr>
            <w:tcW w:w="1615" w:type="dxa"/>
          </w:tcPr>
          <w:p w14:paraId="71471FA5" w14:textId="77777777" w:rsidR="00A52D42" w:rsidRDefault="00AC3BC4">
            <w:pPr>
              <w:pStyle w:val="TableParagraph"/>
              <w:spacing w:before="25" w:line="244" w:lineRule="exact"/>
              <w:ind w:left="294" w:right="231" w:hanging="27"/>
            </w:pPr>
            <w:r>
              <w:t>使用機器の種類と数量</w:t>
            </w:r>
          </w:p>
        </w:tc>
        <w:tc>
          <w:tcPr>
            <w:tcW w:w="8808" w:type="dxa"/>
            <w:gridSpan w:val="9"/>
          </w:tcPr>
          <w:p w14:paraId="5095EEAF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7A181F17" w14:textId="77777777" w:rsidTr="000B5614">
        <w:trPr>
          <w:trHeight w:val="522"/>
        </w:trPr>
        <w:tc>
          <w:tcPr>
            <w:tcW w:w="1615" w:type="dxa"/>
          </w:tcPr>
          <w:p w14:paraId="4C078AC4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使用目的</w:t>
            </w:r>
          </w:p>
        </w:tc>
        <w:tc>
          <w:tcPr>
            <w:tcW w:w="8808" w:type="dxa"/>
            <w:gridSpan w:val="9"/>
          </w:tcPr>
          <w:p w14:paraId="586371F8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1E375E77" w14:textId="77777777" w:rsidTr="000B5614">
        <w:trPr>
          <w:trHeight w:val="522"/>
        </w:trPr>
        <w:tc>
          <w:tcPr>
            <w:tcW w:w="1615" w:type="dxa"/>
          </w:tcPr>
          <w:p w14:paraId="0A6DBA0F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消防設備</w:t>
            </w:r>
          </w:p>
        </w:tc>
        <w:tc>
          <w:tcPr>
            <w:tcW w:w="8808" w:type="dxa"/>
            <w:gridSpan w:val="9"/>
          </w:tcPr>
          <w:p w14:paraId="2E8778F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7EC72426" w14:textId="77777777" w:rsidTr="000B5614">
        <w:trPr>
          <w:trHeight w:val="522"/>
        </w:trPr>
        <w:tc>
          <w:tcPr>
            <w:tcW w:w="1615" w:type="dxa"/>
          </w:tcPr>
          <w:p w14:paraId="4D2FB573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取扱責任者</w:t>
            </w:r>
          </w:p>
        </w:tc>
        <w:tc>
          <w:tcPr>
            <w:tcW w:w="677" w:type="dxa"/>
          </w:tcPr>
          <w:p w14:paraId="3A50DBC9" w14:textId="77777777" w:rsidR="00A52D42" w:rsidRDefault="00AC3BC4">
            <w:pPr>
              <w:pStyle w:val="TableParagraph"/>
              <w:spacing w:before="123"/>
              <w:ind w:left="126"/>
            </w:pPr>
            <w:r>
              <w:t>所属</w:t>
            </w:r>
          </w:p>
        </w:tc>
        <w:tc>
          <w:tcPr>
            <w:tcW w:w="3386" w:type="dxa"/>
            <w:gridSpan w:val="3"/>
          </w:tcPr>
          <w:p w14:paraId="4B0C942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 w14:paraId="3C9C3F63" w14:textId="77777777" w:rsidR="00A52D42" w:rsidRDefault="00AC3BC4">
            <w:pPr>
              <w:pStyle w:val="TableParagraph"/>
              <w:spacing w:before="123"/>
              <w:ind w:left="124"/>
            </w:pPr>
            <w:r>
              <w:t>氏名</w:t>
            </w:r>
          </w:p>
        </w:tc>
        <w:tc>
          <w:tcPr>
            <w:tcW w:w="4067" w:type="dxa"/>
            <w:gridSpan w:val="4"/>
          </w:tcPr>
          <w:p w14:paraId="51387AA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6D0905EE" w14:textId="77777777" w:rsidTr="000B5614">
        <w:trPr>
          <w:trHeight w:val="522"/>
        </w:trPr>
        <w:tc>
          <w:tcPr>
            <w:tcW w:w="1615" w:type="dxa"/>
          </w:tcPr>
          <w:p w14:paraId="38C2B5D3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rPr>
                <w:w w:val="105"/>
              </w:rPr>
              <w:t>その他必要事項</w:t>
            </w:r>
          </w:p>
        </w:tc>
        <w:tc>
          <w:tcPr>
            <w:tcW w:w="8808" w:type="dxa"/>
            <w:gridSpan w:val="9"/>
          </w:tcPr>
          <w:p w14:paraId="20C6286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4B7B728F" w14:textId="77777777" w:rsidTr="000B5614">
        <w:trPr>
          <w:trHeight w:val="393"/>
        </w:trPr>
        <w:tc>
          <w:tcPr>
            <w:tcW w:w="1615" w:type="dxa"/>
            <w:tcBorders>
              <w:bottom w:val="nil"/>
            </w:tcBorders>
          </w:tcPr>
          <w:p w14:paraId="0E3567BC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31D95CE8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ACE004D" w14:textId="77777777" w:rsidR="00A52D42" w:rsidRDefault="00AC3BC4">
            <w:pPr>
              <w:pStyle w:val="TableParagraph"/>
              <w:spacing w:before="123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4BEE89E0" w14:textId="77777777" w:rsidR="00A52D42" w:rsidRDefault="00AC3BC4">
            <w:pPr>
              <w:pStyle w:val="TableParagraph"/>
              <w:spacing w:before="123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192C329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F9E7B83" w14:textId="77777777" w:rsidR="00A52D42" w:rsidRDefault="00AC3BC4">
            <w:pPr>
              <w:pStyle w:val="TableParagraph"/>
              <w:spacing w:before="123" w:line="251" w:lineRule="exact"/>
              <w:ind w:right="30"/>
              <w:jc w:val="right"/>
            </w:pPr>
            <w:r>
              <w:t>日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0DF53F90" w14:textId="77777777" w:rsidR="00A52D42" w:rsidRDefault="00AC3BC4">
            <w:pPr>
              <w:pStyle w:val="TableParagraph"/>
              <w:spacing w:before="123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14942B2A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tcBorders>
              <w:left w:val="nil"/>
              <w:bottom w:val="nil"/>
            </w:tcBorders>
          </w:tcPr>
          <w:p w14:paraId="1348B869" w14:textId="77777777" w:rsidR="00A52D42" w:rsidRDefault="00AC3BC4">
            <w:pPr>
              <w:pStyle w:val="TableParagraph"/>
              <w:spacing w:before="123" w:line="251" w:lineRule="exact"/>
              <w:ind w:right="24"/>
              <w:jc w:val="right"/>
            </w:pPr>
            <w:r>
              <w:t>日</w:t>
            </w:r>
          </w:p>
        </w:tc>
        <w:tc>
          <w:tcPr>
            <w:tcW w:w="2032" w:type="dxa"/>
            <w:tcBorders>
              <w:bottom w:val="nil"/>
            </w:tcBorders>
          </w:tcPr>
          <w:p w14:paraId="67D758E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30179890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59E6B875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033F388C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B6916BF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99A6697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335EB175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2CAA00F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26B2F06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4F7CF46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14:paraId="51D77EF4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32E3E44" w14:textId="77777777" w:rsidR="00A52D42" w:rsidRDefault="00AC3BC4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A52D42" w14:paraId="42E606D2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1444885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242EEB50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37062C03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02D341AA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7D8AD0AD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51746659" w14:textId="77777777" w:rsidR="00A52D42" w:rsidRDefault="00AC3BC4">
            <w:pPr>
              <w:pStyle w:val="TableParagraph"/>
              <w:spacing w:before="1"/>
              <w:ind w:right="30"/>
              <w:jc w:val="right"/>
            </w:pPr>
            <w:r>
              <w:t>時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9874BA8" w14:textId="77777777" w:rsidR="00A52D42" w:rsidRDefault="00AC3BC4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66E5860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  <w:left w:val="nil"/>
            </w:tcBorders>
          </w:tcPr>
          <w:p w14:paraId="62414DE3" w14:textId="77777777" w:rsidR="00A52D42" w:rsidRDefault="00AC3BC4">
            <w:pPr>
              <w:pStyle w:val="TableParagraph"/>
              <w:spacing w:before="1"/>
              <w:ind w:right="24"/>
              <w:jc w:val="right"/>
            </w:pPr>
            <w:r>
              <w:t>時</w:t>
            </w:r>
          </w:p>
        </w:tc>
        <w:tc>
          <w:tcPr>
            <w:tcW w:w="2032" w:type="dxa"/>
            <w:tcBorders>
              <w:top w:val="nil"/>
            </w:tcBorders>
          </w:tcPr>
          <w:p w14:paraId="7E55F6B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3C15FAA3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0DA07F6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614384F4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65060E0" w14:textId="77777777" w:rsidR="00A52D42" w:rsidRDefault="00AC3BC4">
            <w:pPr>
              <w:pStyle w:val="TableParagraph"/>
              <w:spacing w:before="123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04A16239" w14:textId="77777777" w:rsidR="00A52D42" w:rsidRDefault="00AC3BC4">
            <w:pPr>
              <w:pStyle w:val="TableParagraph"/>
              <w:spacing w:before="123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3E41C71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7C7FF23B" w14:textId="77777777" w:rsidR="00A52D42" w:rsidRDefault="00AC3BC4">
            <w:pPr>
              <w:pStyle w:val="TableParagraph"/>
              <w:spacing w:before="123"/>
              <w:ind w:left="425"/>
            </w:pPr>
            <w:r>
              <w:t>日</w:t>
            </w:r>
          </w:p>
          <w:p w14:paraId="537CADB4" w14:textId="77777777" w:rsidR="00A52D42" w:rsidRDefault="00A52D42">
            <w:pPr>
              <w:pStyle w:val="TableParagraph"/>
              <w:spacing w:before="4"/>
              <w:rPr>
                <w:sz w:val="20"/>
              </w:rPr>
            </w:pPr>
          </w:p>
          <w:p w14:paraId="7120BE5C" w14:textId="77777777" w:rsidR="00A52D42" w:rsidRDefault="00AC3BC4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1033C5D0" w14:textId="77777777" w:rsidR="00A52D42" w:rsidRDefault="00AC3BC4">
            <w:pPr>
              <w:pStyle w:val="TableParagraph"/>
              <w:spacing w:before="123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2D386FB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692381D2" w14:textId="77777777" w:rsidR="00A52D42" w:rsidRDefault="00AC3BC4">
            <w:pPr>
              <w:pStyle w:val="TableParagraph"/>
              <w:spacing w:before="123"/>
              <w:ind w:left="321"/>
            </w:pPr>
            <w:r>
              <w:t>日</w:t>
            </w:r>
          </w:p>
          <w:p w14:paraId="12383F2A" w14:textId="77777777" w:rsidR="00A52D42" w:rsidRDefault="00A52D42">
            <w:pPr>
              <w:pStyle w:val="TableParagraph"/>
              <w:spacing w:before="4"/>
              <w:rPr>
                <w:sz w:val="20"/>
              </w:rPr>
            </w:pPr>
          </w:p>
          <w:p w14:paraId="12DBFAFD" w14:textId="77777777" w:rsidR="00A52D42" w:rsidRDefault="00AC3BC4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1C386F63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38A67277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323D189B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CE5C088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5181386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7B1C7BB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0A4838CA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FB7476C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53BA9E5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CF15762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31B2365A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CDBD5D1" w14:textId="77777777" w:rsidR="00A52D42" w:rsidRDefault="00AC3BC4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A52D42" w14:paraId="12C0E63E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64821A44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E369724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3F51244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26E8CC46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4BF15A2B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51CFB11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3D86DAD" w14:textId="77777777" w:rsidR="00A52D42" w:rsidRDefault="00AC3BC4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60F47005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1C7A586B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1C9ECA3A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7E0C1916" w14:textId="77777777" w:rsidTr="000B5614">
        <w:trPr>
          <w:trHeight w:val="384"/>
        </w:trPr>
        <w:tc>
          <w:tcPr>
            <w:tcW w:w="1615" w:type="dxa"/>
            <w:tcBorders>
              <w:top w:val="nil"/>
              <w:bottom w:val="nil"/>
            </w:tcBorders>
          </w:tcPr>
          <w:p w14:paraId="0D4DA3D4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7692C48B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78B021A" w14:textId="77777777" w:rsidR="00A52D42" w:rsidRDefault="00AC3BC4">
            <w:pPr>
              <w:pStyle w:val="TableParagraph"/>
              <w:spacing w:before="123" w:line="24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2ADC9828" w14:textId="77777777" w:rsidR="00A52D42" w:rsidRDefault="00AC3BC4">
            <w:pPr>
              <w:pStyle w:val="TableParagraph"/>
              <w:spacing w:before="123" w:line="24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6BC601FB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2646F704" w14:textId="77777777" w:rsidR="00A52D42" w:rsidRDefault="00AC3BC4">
            <w:pPr>
              <w:pStyle w:val="TableParagraph"/>
              <w:spacing w:before="123"/>
              <w:ind w:left="425"/>
            </w:pPr>
            <w:r>
              <w:t>日</w:t>
            </w:r>
          </w:p>
          <w:p w14:paraId="0B7F1F9C" w14:textId="77777777" w:rsidR="00A52D42" w:rsidRDefault="00A52D42">
            <w:pPr>
              <w:pStyle w:val="TableParagraph"/>
              <w:spacing w:before="4"/>
              <w:rPr>
                <w:sz w:val="20"/>
              </w:rPr>
            </w:pPr>
          </w:p>
          <w:p w14:paraId="26EC5E45" w14:textId="77777777" w:rsidR="00A52D42" w:rsidRDefault="00AC3BC4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4E93231" w14:textId="77777777" w:rsidR="00A52D42" w:rsidRDefault="00AC3BC4">
            <w:pPr>
              <w:pStyle w:val="TableParagraph"/>
              <w:spacing w:before="123" w:line="24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11375353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1284629C" w14:textId="77777777" w:rsidR="00A52D42" w:rsidRDefault="00AC3BC4">
            <w:pPr>
              <w:pStyle w:val="TableParagraph"/>
              <w:spacing w:before="123"/>
              <w:ind w:left="321"/>
            </w:pPr>
            <w:r>
              <w:t>日</w:t>
            </w:r>
          </w:p>
          <w:p w14:paraId="7BC7AAC6" w14:textId="77777777" w:rsidR="00A52D42" w:rsidRDefault="00A52D42">
            <w:pPr>
              <w:pStyle w:val="TableParagraph"/>
              <w:spacing w:before="4"/>
              <w:rPr>
                <w:sz w:val="20"/>
              </w:rPr>
            </w:pPr>
          </w:p>
          <w:p w14:paraId="35EF5F4C" w14:textId="77777777" w:rsidR="00A52D42" w:rsidRDefault="00AC3BC4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3B27B9B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58EF39BD" w14:textId="77777777" w:rsidTr="000B5614">
        <w:trPr>
          <w:trHeight w:val="251"/>
        </w:trPr>
        <w:tc>
          <w:tcPr>
            <w:tcW w:w="1615" w:type="dxa"/>
            <w:tcBorders>
              <w:top w:val="nil"/>
              <w:bottom w:val="nil"/>
            </w:tcBorders>
          </w:tcPr>
          <w:p w14:paraId="312B5402" w14:textId="77777777" w:rsidR="00A52D42" w:rsidRDefault="00AC3BC4">
            <w:pPr>
              <w:pStyle w:val="TableParagraph"/>
              <w:spacing w:line="231" w:lineRule="exact"/>
              <w:ind w:left="37" w:right="1"/>
              <w:jc w:val="center"/>
            </w:pPr>
            <w:r>
              <w:t>使用日時</w:t>
            </w: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642A3AC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58DDA3F" w14:textId="77777777" w:rsidR="00A52D42" w:rsidRDefault="00A52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DFA77C8" w14:textId="77777777" w:rsidR="00A52D42" w:rsidRDefault="00A52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1CD205C8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40348021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9244DDA" w14:textId="77777777" w:rsidR="00A52D42" w:rsidRDefault="00A52D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40CB7232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57E8C560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7E8CC38" w14:textId="77777777" w:rsidR="00A52D42" w:rsidRDefault="00AC3BC4">
            <w:pPr>
              <w:pStyle w:val="TableParagraph"/>
              <w:spacing w:before="3" w:line="228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A52D42" w14:paraId="0758EEF9" w14:textId="77777777" w:rsidTr="000B5614">
        <w:trPr>
          <w:trHeight w:val="389"/>
        </w:trPr>
        <w:tc>
          <w:tcPr>
            <w:tcW w:w="1615" w:type="dxa"/>
            <w:tcBorders>
              <w:top w:val="nil"/>
              <w:bottom w:val="nil"/>
            </w:tcBorders>
          </w:tcPr>
          <w:p w14:paraId="6C86E6BE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0E4EF41F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05F80EB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1859914C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3F27CC07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74CB03F4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2B63988F" w14:textId="77777777" w:rsidR="00A52D42" w:rsidRDefault="00AC3BC4">
            <w:pPr>
              <w:pStyle w:val="TableParagraph"/>
              <w:spacing w:line="272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6E0759A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0C0C4BA5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4EBEC358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19F2CD3F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79D47E6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68030FBC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587F8E1D" w14:textId="77777777" w:rsidR="00A52D42" w:rsidRDefault="00AC3BC4">
            <w:pPr>
              <w:pStyle w:val="TableParagraph"/>
              <w:spacing w:before="122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307BE12D" w14:textId="77777777" w:rsidR="00A52D42" w:rsidRDefault="00AC3BC4">
            <w:pPr>
              <w:pStyle w:val="TableParagraph"/>
              <w:spacing w:before="122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1B7A51BE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3E9EAA0F" w14:textId="77777777" w:rsidR="00A52D42" w:rsidRDefault="00AC3BC4">
            <w:pPr>
              <w:pStyle w:val="TableParagraph"/>
              <w:spacing w:before="122"/>
              <w:ind w:left="425"/>
            </w:pPr>
            <w:r>
              <w:t>日</w:t>
            </w:r>
          </w:p>
          <w:p w14:paraId="67EED897" w14:textId="77777777" w:rsidR="00A52D42" w:rsidRDefault="00A52D42">
            <w:pPr>
              <w:pStyle w:val="TableParagraph"/>
              <w:spacing w:before="5"/>
              <w:rPr>
                <w:sz w:val="20"/>
              </w:rPr>
            </w:pPr>
          </w:p>
          <w:p w14:paraId="50F7FC36" w14:textId="77777777" w:rsidR="00A52D42" w:rsidRDefault="00AC3BC4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49377E9" w14:textId="77777777" w:rsidR="00A52D42" w:rsidRDefault="00AC3BC4">
            <w:pPr>
              <w:pStyle w:val="TableParagraph"/>
              <w:spacing w:before="122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386C0CBF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2431D2D4" w14:textId="77777777" w:rsidR="00A52D42" w:rsidRDefault="00AC3BC4">
            <w:pPr>
              <w:pStyle w:val="TableParagraph"/>
              <w:spacing w:before="122"/>
              <w:ind w:left="321"/>
            </w:pPr>
            <w:r>
              <w:t>日</w:t>
            </w:r>
          </w:p>
          <w:p w14:paraId="2671E7E2" w14:textId="77777777" w:rsidR="00A52D42" w:rsidRDefault="00A52D42">
            <w:pPr>
              <w:pStyle w:val="TableParagraph"/>
              <w:spacing w:before="5"/>
              <w:rPr>
                <w:sz w:val="20"/>
              </w:rPr>
            </w:pPr>
          </w:p>
          <w:p w14:paraId="7AD98CE9" w14:textId="77777777" w:rsidR="00A52D42" w:rsidRDefault="00AC3BC4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06FFAF4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17BA02CE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12B896B2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4E79F5F7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DDF3A0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8D8145F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749252C8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2C7EAD6E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2D028A9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6B48AC0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673BB9CB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9539CF9" w14:textId="77777777" w:rsidR="00A52D42" w:rsidRDefault="00AC3BC4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A52D42" w14:paraId="050037CD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560A668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80C7D78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42364D6B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3844E02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45573F29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3F1ED452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1CC4321F" w14:textId="77777777" w:rsidR="00A52D42" w:rsidRDefault="00AC3BC4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DC38B0E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41BA6FFA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2866A62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41281540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746977F4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0D2BCC98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6454ADEC" w14:textId="77777777" w:rsidR="00A52D42" w:rsidRDefault="00AC3BC4">
            <w:pPr>
              <w:pStyle w:val="TableParagraph"/>
              <w:spacing w:before="122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1FA1143F" w14:textId="77777777" w:rsidR="00A52D42" w:rsidRDefault="00AC3BC4">
            <w:pPr>
              <w:pStyle w:val="TableParagraph"/>
              <w:spacing w:before="122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019282BE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6CAE5BEF" w14:textId="77777777" w:rsidR="00A52D42" w:rsidRDefault="00AC3BC4">
            <w:pPr>
              <w:pStyle w:val="TableParagraph"/>
              <w:spacing w:before="122"/>
              <w:ind w:left="425"/>
            </w:pPr>
            <w:r>
              <w:t>日</w:t>
            </w:r>
          </w:p>
          <w:p w14:paraId="7809C068" w14:textId="77777777" w:rsidR="00A52D42" w:rsidRDefault="00A52D42">
            <w:pPr>
              <w:pStyle w:val="TableParagraph"/>
              <w:spacing w:before="5"/>
              <w:rPr>
                <w:sz w:val="20"/>
              </w:rPr>
            </w:pPr>
          </w:p>
          <w:p w14:paraId="29274068" w14:textId="77777777" w:rsidR="00A52D42" w:rsidRDefault="00AC3BC4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1DE9B8A" w14:textId="77777777" w:rsidR="00A52D42" w:rsidRDefault="00AC3BC4">
            <w:pPr>
              <w:pStyle w:val="TableParagraph"/>
              <w:spacing w:before="122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3401DB18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463EF904" w14:textId="77777777" w:rsidR="00A52D42" w:rsidRDefault="00AC3BC4">
            <w:pPr>
              <w:pStyle w:val="TableParagraph"/>
              <w:spacing w:before="122"/>
              <w:ind w:left="321"/>
            </w:pPr>
            <w:r>
              <w:t>日</w:t>
            </w:r>
          </w:p>
          <w:p w14:paraId="78E3EB5C" w14:textId="77777777" w:rsidR="00A52D42" w:rsidRDefault="00A52D42">
            <w:pPr>
              <w:pStyle w:val="TableParagraph"/>
              <w:spacing w:before="5"/>
              <w:rPr>
                <w:sz w:val="20"/>
              </w:rPr>
            </w:pPr>
          </w:p>
          <w:p w14:paraId="5AC9319D" w14:textId="77777777" w:rsidR="00A52D42" w:rsidRDefault="00AC3BC4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7381445A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79D0D288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39C40919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309DDD8C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349190E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652F5B8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07A96033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7DC3B87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6E469F5" w14:textId="77777777" w:rsidR="00A52D42" w:rsidRDefault="00A52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3C1B386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5910D526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5CDF8DB" w14:textId="77777777" w:rsidR="00A52D42" w:rsidRDefault="00AC3BC4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A52D42" w14:paraId="308D988D" w14:textId="77777777" w:rsidTr="000B5614">
        <w:trPr>
          <w:trHeight w:val="400"/>
        </w:trPr>
        <w:tc>
          <w:tcPr>
            <w:tcW w:w="1615" w:type="dxa"/>
            <w:tcBorders>
              <w:top w:val="nil"/>
            </w:tcBorders>
          </w:tcPr>
          <w:p w14:paraId="5B2997A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5ACB3D1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2D7B4F5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6E9E899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5311B51B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695DB6D4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B3BE40B" w14:textId="77777777" w:rsidR="00A52D42" w:rsidRDefault="00AC3BC4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3A84B98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7A68D8A3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234BDDE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51F0D75B" w14:textId="77777777" w:rsidTr="000B5614">
        <w:trPr>
          <w:trHeight w:val="740"/>
        </w:trPr>
        <w:tc>
          <w:tcPr>
            <w:tcW w:w="10423" w:type="dxa"/>
            <w:gridSpan w:val="10"/>
          </w:tcPr>
          <w:p w14:paraId="43222FB1" w14:textId="77777777" w:rsidR="00A52D42" w:rsidRDefault="00AC3BC4">
            <w:pPr>
              <w:pStyle w:val="TableParagraph"/>
              <w:spacing w:line="220" w:lineRule="auto"/>
              <w:ind w:left="330" w:right="4451" w:hanging="293"/>
            </w:pPr>
            <w:r>
              <w:t>※ 使用機器の仕様書、発煙材の試験報告書を添付して下さい。</w:t>
            </w:r>
            <w:r>
              <w:rPr>
                <w:w w:val="105"/>
              </w:rPr>
              <w:t>申請書は利用日の２週間前までに提出して下さい。</w:t>
            </w:r>
          </w:p>
          <w:p w14:paraId="118C644F" w14:textId="77777777" w:rsidR="00A52D42" w:rsidRDefault="00AC3BC4">
            <w:pPr>
              <w:pStyle w:val="TableParagraph"/>
              <w:spacing w:line="208" w:lineRule="exact"/>
              <w:ind w:left="330"/>
            </w:pPr>
            <w:r>
              <w:rPr>
                <w:w w:val="105"/>
              </w:rPr>
              <w:t>舞台配置図、誘導員配置図を添付して提出して下さい。</w:t>
            </w:r>
          </w:p>
        </w:tc>
      </w:tr>
    </w:tbl>
    <w:tbl>
      <w:tblPr>
        <w:tblStyle w:val="TableNormal"/>
        <w:tblpPr w:leftFromText="142" w:rightFromText="142" w:vertAnchor="text" w:horzAnchor="margin" w:tblpY="193"/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51"/>
        <w:gridCol w:w="691"/>
        <w:gridCol w:w="705"/>
        <w:gridCol w:w="705"/>
        <w:gridCol w:w="2576"/>
        <w:gridCol w:w="2552"/>
      </w:tblGrid>
      <w:tr w:rsidR="000B5614" w14:paraId="39FF92A0" w14:textId="77777777" w:rsidTr="000B5614">
        <w:trPr>
          <w:trHeight w:val="405"/>
        </w:trPr>
        <w:tc>
          <w:tcPr>
            <w:tcW w:w="719" w:type="dxa"/>
          </w:tcPr>
          <w:p w14:paraId="64AC010B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t>館長</w:t>
            </w:r>
          </w:p>
        </w:tc>
        <w:tc>
          <w:tcPr>
            <w:tcW w:w="851" w:type="dxa"/>
          </w:tcPr>
          <w:p w14:paraId="35B0E920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副館長</w:t>
            </w:r>
          </w:p>
        </w:tc>
        <w:tc>
          <w:tcPr>
            <w:tcW w:w="691" w:type="dxa"/>
          </w:tcPr>
          <w:p w14:paraId="5EEC3A34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t>課長</w:t>
            </w:r>
          </w:p>
        </w:tc>
        <w:tc>
          <w:tcPr>
            <w:tcW w:w="705" w:type="dxa"/>
          </w:tcPr>
          <w:p w14:paraId="2781C4F8" w14:textId="465D82A7" w:rsidR="000B5614" w:rsidRDefault="00061F74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課長</w:t>
            </w:r>
          </w:p>
        </w:tc>
        <w:tc>
          <w:tcPr>
            <w:tcW w:w="705" w:type="dxa"/>
          </w:tcPr>
          <w:p w14:paraId="386E1D09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担当</w:t>
            </w:r>
          </w:p>
        </w:tc>
        <w:tc>
          <w:tcPr>
            <w:tcW w:w="2576" w:type="dxa"/>
          </w:tcPr>
          <w:p w14:paraId="735CABEC" w14:textId="77777777" w:rsidR="000B5614" w:rsidRDefault="000B5614" w:rsidP="000B5614">
            <w:pPr>
              <w:pStyle w:val="TableParagraph"/>
              <w:spacing w:before="58"/>
            </w:pPr>
          </w:p>
        </w:tc>
        <w:tc>
          <w:tcPr>
            <w:tcW w:w="2552" w:type="dxa"/>
          </w:tcPr>
          <w:p w14:paraId="453C6BC7" w14:textId="77777777" w:rsidR="000B5614" w:rsidRDefault="000B5614" w:rsidP="000B5614">
            <w:pPr>
              <w:pStyle w:val="TableParagraph"/>
              <w:spacing w:before="58"/>
            </w:pPr>
            <w:r>
              <w:t>舞台技術員</w:t>
            </w:r>
          </w:p>
        </w:tc>
      </w:tr>
      <w:tr w:rsidR="000B5614" w14:paraId="0641B898" w14:textId="77777777" w:rsidTr="000B5614">
        <w:trPr>
          <w:trHeight w:val="694"/>
        </w:trPr>
        <w:tc>
          <w:tcPr>
            <w:tcW w:w="719" w:type="dxa"/>
          </w:tcPr>
          <w:p w14:paraId="1CA8DC18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151041A3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2BB2D78B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0703B45C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342ADE20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 w14:paraId="6B984E02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4CF5A181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82A1CA" w14:textId="03938F18" w:rsidR="00A52D42" w:rsidRDefault="000B5614">
      <w:pPr>
        <w:pStyle w:val="a3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6B3807" wp14:editId="4A88886B">
                <wp:simplePos x="0" y="0"/>
                <wp:positionH relativeFrom="page">
                  <wp:posOffset>6098959</wp:posOffset>
                </wp:positionH>
                <wp:positionV relativeFrom="paragraph">
                  <wp:posOffset>95250</wp:posOffset>
                </wp:positionV>
                <wp:extent cx="988695" cy="7219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721995"/>
                          <a:chOff x="9910" y="144"/>
                          <a:chExt cx="1373" cy="129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09" y="144"/>
                            <a:ext cx="1373" cy="1296"/>
                          </a:xfrm>
                          <a:custGeom>
                            <a:avLst/>
                            <a:gdLst>
                              <a:gd name="T0" fmla="+- 0 11282 9910"/>
                              <a:gd name="T1" fmla="*/ T0 w 1373"/>
                              <a:gd name="T2" fmla="+- 0 163 144"/>
                              <a:gd name="T3" fmla="*/ 163 h 1296"/>
                              <a:gd name="T4" fmla="+- 0 11263 9910"/>
                              <a:gd name="T5" fmla="*/ T4 w 1373"/>
                              <a:gd name="T6" fmla="+- 0 163 144"/>
                              <a:gd name="T7" fmla="*/ 163 h 1296"/>
                              <a:gd name="T8" fmla="+- 0 11263 9910"/>
                              <a:gd name="T9" fmla="*/ T8 w 1373"/>
                              <a:gd name="T10" fmla="+- 0 578 144"/>
                              <a:gd name="T11" fmla="*/ 578 h 1296"/>
                              <a:gd name="T12" fmla="+- 0 11263 9910"/>
                              <a:gd name="T13" fmla="*/ T12 w 1373"/>
                              <a:gd name="T14" fmla="+- 0 598 144"/>
                              <a:gd name="T15" fmla="*/ 598 h 1296"/>
                              <a:gd name="T16" fmla="+- 0 11263 9910"/>
                              <a:gd name="T17" fmla="*/ T16 w 1373"/>
                              <a:gd name="T18" fmla="+- 0 1421 144"/>
                              <a:gd name="T19" fmla="*/ 1421 h 1296"/>
                              <a:gd name="T20" fmla="+- 0 9929 9910"/>
                              <a:gd name="T21" fmla="*/ T20 w 1373"/>
                              <a:gd name="T22" fmla="+- 0 1421 144"/>
                              <a:gd name="T23" fmla="*/ 1421 h 1296"/>
                              <a:gd name="T24" fmla="+- 0 9929 9910"/>
                              <a:gd name="T25" fmla="*/ T24 w 1373"/>
                              <a:gd name="T26" fmla="+- 0 598 144"/>
                              <a:gd name="T27" fmla="*/ 598 h 1296"/>
                              <a:gd name="T28" fmla="+- 0 11263 9910"/>
                              <a:gd name="T29" fmla="*/ T28 w 1373"/>
                              <a:gd name="T30" fmla="+- 0 598 144"/>
                              <a:gd name="T31" fmla="*/ 598 h 1296"/>
                              <a:gd name="T32" fmla="+- 0 11263 9910"/>
                              <a:gd name="T33" fmla="*/ T32 w 1373"/>
                              <a:gd name="T34" fmla="+- 0 578 144"/>
                              <a:gd name="T35" fmla="*/ 578 h 1296"/>
                              <a:gd name="T36" fmla="+- 0 9929 9910"/>
                              <a:gd name="T37" fmla="*/ T36 w 1373"/>
                              <a:gd name="T38" fmla="+- 0 578 144"/>
                              <a:gd name="T39" fmla="*/ 578 h 1296"/>
                              <a:gd name="T40" fmla="+- 0 9929 9910"/>
                              <a:gd name="T41" fmla="*/ T40 w 1373"/>
                              <a:gd name="T42" fmla="+- 0 144 144"/>
                              <a:gd name="T43" fmla="*/ 144 h 1296"/>
                              <a:gd name="T44" fmla="+- 0 9910 9910"/>
                              <a:gd name="T45" fmla="*/ T44 w 1373"/>
                              <a:gd name="T46" fmla="+- 0 144 144"/>
                              <a:gd name="T47" fmla="*/ 144 h 1296"/>
                              <a:gd name="T48" fmla="+- 0 9910 9910"/>
                              <a:gd name="T49" fmla="*/ T48 w 1373"/>
                              <a:gd name="T50" fmla="+- 0 1440 144"/>
                              <a:gd name="T51" fmla="*/ 1440 h 1296"/>
                              <a:gd name="T52" fmla="+- 0 9929 9910"/>
                              <a:gd name="T53" fmla="*/ T52 w 1373"/>
                              <a:gd name="T54" fmla="+- 0 1440 144"/>
                              <a:gd name="T55" fmla="*/ 1440 h 1296"/>
                              <a:gd name="T56" fmla="+- 0 11263 9910"/>
                              <a:gd name="T57" fmla="*/ T56 w 1373"/>
                              <a:gd name="T58" fmla="+- 0 1440 144"/>
                              <a:gd name="T59" fmla="*/ 1440 h 1296"/>
                              <a:gd name="T60" fmla="+- 0 11282 9910"/>
                              <a:gd name="T61" fmla="*/ T60 w 1373"/>
                              <a:gd name="T62" fmla="+- 0 1440 144"/>
                              <a:gd name="T63" fmla="*/ 1440 h 1296"/>
                              <a:gd name="T64" fmla="+- 0 11282 9910"/>
                              <a:gd name="T65" fmla="*/ T64 w 1373"/>
                              <a:gd name="T66" fmla="+- 0 1421 144"/>
                              <a:gd name="T67" fmla="*/ 1421 h 1296"/>
                              <a:gd name="T68" fmla="+- 0 11282 9910"/>
                              <a:gd name="T69" fmla="*/ T68 w 1373"/>
                              <a:gd name="T70" fmla="+- 0 598 144"/>
                              <a:gd name="T71" fmla="*/ 598 h 1296"/>
                              <a:gd name="T72" fmla="+- 0 11282 9910"/>
                              <a:gd name="T73" fmla="*/ T72 w 1373"/>
                              <a:gd name="T74" fmla="+- 0 578 144"/>
                              <a:gd name="T75" fmla="*/ 578 h 1296"/>
                              <a:gd name="T76" fmla="+- 0 11282 9910"/>
                              <a:gd name="T77" fmla="*/ T76 w 1373"/>
                              <a:gd name="T78" fmla="+- 0 163 144"/>
                              <a:gd name="T79" fmla="*/ 163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73" h="1296">
                                <a:moveTo>
                                  <a:pt x="1372" y="19"/>
                                </a:moveTo>
                                <a:lnTo>
                                  <a:pt x="1353" y="19"/>
                                </a:lnTo>
                                <a:lnTo>
                                  <a:pt x="1353" y="434"/>
                                </a:lnTo>
                                <a:lnTo>
                                  <a:pt x="1353" y="454"/>
                                </a:lnTo>
                                <a:lnTo>
                                  <a:pt x="1353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19" y="454"/>
                                </a:lnTo>
                                <a:lnTo>
                                  <a:pt x="1353" y="454"/>
                                </a:lnTo>
                                <a:lnTo>
                                  <a:pt x="1353" y="434"/>
                                </a:lnTo>
                                <a:lnTo>
                                  <a:pt x="19" y="43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"/>
                                </a:lnTo>
                                <a:lnTo>
                                  <a:pt x="19" y="1296"/>
                                </a:lnTo>
                                <a:lnTo>
                                  <a:pt x="1353" y="1296"/>
                                </a:lnTo>
                                <a:lnTo>
                                  <a:pt x="1372" y="1296"/>
                                </a:lnTo>
                                <a:lnTo>
                                  <a:pt x="1372" y="1277"/>
                                </a:lnTo>
                                <a:lnTo>
                                  <a:pt x="1372" y="454"/>
                                </a:lnTo>
                                <a:lnTo>
                                  <a:pt x="1372" y="434"/>
                                </a:lnTo>
                                <a:lnTo>
                                  <a:pt x="137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9" y="153"/>
                            <a:ext cx="1354" cy="4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58515C" w14:textId="77777777" w:rsidR="00A52D42" w:rsidRDefault="00AC3BC4">
                              <w:pPr>
                                <w:spacing w:before="58"/>
                                <w:ind w:left="345"/>
                              </w:pPr>
                              <w: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B3807" id="Group 2" o:spid="_x0000_s1026" style="position:absolute;margin-left:480.25pt;margin-top:7.5pt;width:77.85pt;height:56.85pt;z-index:-15728128;mso-wrap-distance-left:0;mso-wrap-distance-right:0;mso-position-horizontal-relative:page" coordorigin="9910,144" coordsize="137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">
                <v:shape id="Freeform 4" o:spid="_x0000_s1027" style="position:absolute;left:9909;top:144;width:1373;height:1296;visibility:visible;mso-wrap-style:square;v-text-anchor:top" coordsize="137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" path="m1372,19r-19,l1353,434r,20l1353,1277r-1334,l19,454r1334,l1353,434,19,434,19,,,,,1296r19,l1353,1296r19,l1372,1277r,-823l1372,434r,-415xe" fillcolor="black" stroked="f">
                  <v:path arrowok="t" o:connecttype="custom" o:connectlocs="1372,163;1353,163;1353,578;1353,598;1353,1421;19,1421;19,598;1353,598;1353,578;19,578;19,144;0,144;0,1440;19,1440;1353,1440;1372,1440;1372,1421;1372,598;1372,578;1372,16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919;top:153;width:135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1F58515C" w14:textId="77777777" w:rsidR="00A52D42" w:rsidRDefault="00AC3BC4">
                        <w:pPr>
                          <w:spacing w:before="58"/>
                          <w:ind w:left="345"/>
                        </w:pPr>
                        <w:r>
                          <w:t>受付印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52D42" w:rsidSect="00A02142">
      <w:type w:val="continuous"/>
      <w:pgSz w:w="11900" w:h="16840"/>
      <w:pgMar w:top="3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2"/>
    <w:rsid w:val="00061F74"/>
    <w:rsid w:val="000B5614"/>
    <w:rsid w:val="00405A9E"/>
    <w:rsid w:val="00A02142"/>
    <w:rsid w:val="00A52D42"/>
    <w:rsid w:val="00AC3BC4"/>
    <w:rsid w:val="00C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39F0"/>
  <w15:docId w15:val="{0CC155C0-4D5C-46A2-90A7-A0A1E48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620" w:lineRule="exact"/>
      <w:ind w:left="1140" w:right="1400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DB38-27DB-4532-9D9C-4AF2A9C2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kadare008</dc:creator>
  <cp:lastModifiedBy>kazushi ogawa</cp:lastModifiedBy>
  <cp:revision>5</cp:revision>
  <cp:lastPrinted>2021-02-18T06:46:00Z</cp:lastPrinted>
  <dcterms:created xsi:type="dcterms:W3CDTF">2021-02-18T06:44:00Z</dcterms:created>
  <dcterms:modified xsi:type="dcterms:W3CDTF">2023-04-01T05:39:00Z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CubePDF</vt:lpwstr>
  </property>
  <property fmtid="{D5CDD505-2E9C-101B-9397-08002B2CF9AE}" pid="4" name="LastSaved">
    <vt:filetime>2021-02-18T00:00:00Z</vt:filetime>
  </property>
</Properties>
</file>